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47" w:rsidRPr="00143F39" w:rsidRDefault="00D31247" w:rsidP="00E4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43F39">
        <w:rPr>
          <w:rFonts w:ascii="Times New Roman" w:hAnsi="Times New Roman" w:cs="Times New Roman"/>
          <w:b/>
          <w:sz w:val="32"/>
          <w:szCs w:val="36"/>
        </w:rPr>
        <w:t>Detecting Humans in Search and Rescue</w:t>
      </w:r>
      <w:r w:rsidR="00E47DE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143F39">
        <w:rPr>
          <w:rFonts w:ascii="Times New Roman" w:hAnsi="Times New Roman" w:cs="Times New Roman"/>
          <w:b/>
          <w:sz w:val="32"/>
          <w:szCs w:val="36"/>
        </w:rPr>
        <w:t>Operations Based on Ensemble Learning</w:t>
      </w:r>
    </w:p>
    <w:p w:rsidR="00E47DE8" w:rsidRPr="00E47DE8" w:rsidRDefault="00E47DE8" w:rsidP="00E47DE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791381" w:rsidRDefault="00791381" w:rsidP="00E47D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12">
        <w:rPr>
          <w:rFonts w:ascii="Times New Roman" w:hAnsi="Times New Roman" w:cs="Times New Roman"/>
          <w:b/>
          <w:sz w:val="28"/>
          <w:szCs w:val="28"/>
        </w:rPr>
        <w:t>Alternative Title:</w:t>
      </w:r>
    </w:p>
    <w:p w:rsidR="00D31247" w:rsidRPr="00D31247" w:rsidRDefault="00D31247" w:rsidP="00E47D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247">
        <w:rPr>
          <w:rFonts w:ascii="Times New Roman" w:hAnsi="Times New Roman" w:cs="Times New Roman"/>
          <w:sz w:val="24"/>
          <w:szCs w:val="24"/>
        </w:rPr>
        <w:t>Detecting humans in rescue operations based on ensemble learning.</w:t>
      </w:r>
    </w:p>
    <w:p w:rsidR="00791381" w:rsidRDefault="00791381" w:rsidP="00E47DE8">
      <w:pPr>
        <w:spacing w:line="360" w:lineRule="auto"/>
        <w:jc w:val="both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247912">
        <w:rPr>
          <w:rStyle w:val="hgkelc"/>
          <w:rFonts w:ascii="Times New Roman" w:hAnsi="Times New Roman" w:cs="Times New Roman"/>
          <w:b/>
          <w:bCs/>
          <w:sz w:val="28"/>
          <w:szCs w:val="28"/>
        </w:rPr>
        <w:t>Aim:</w:t>
      </w:r>
    </w:p>
    <w:p w:rsidR="007902DF" w:rsidRPr="007902DF" w:rsidRDefault="007902DF" w:rsidP="00E47DE8">
      <w:pPr>
        <w:spacing w:line="360" w:lineRule="auto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To develop deep learning models </w:t>
      </w:r>
      <w:r w:rsidR="001F53D7">
        <w:rPr>
          <w:rStyle w:val="hgkelc"/>
          <w:rFonts w:ascii="Times New Roman" w:hAnsi="Times New Roman" w:cs="Times New Roman"/>
          <w:sz w:val="24"/>
          <w:szCs w:val="24"/>
        </w:rPr>
        <w:t xml:space="preserve">to </w:t>
      </w:r>
      <w:r w:rsidR="001F53D7" w:rsidRPr="007902DF">
        <w:rPr>
          <w:rStyle w:val="hgkelc"/>
          <w:rFonts w:ascii="Times New Roman" w:hAnsi="Times New Roman" w:cs="Times New Roman"/>
          <w:sz w:val="24"/>
          <w:szCs w:val="24"/>
        </w:rPr>
        <w:t>detect</w:t>
      </w:r>
      <w:r w:rsidR="001F53D7">
        <w:rPr>
          <w:rStyle w:val="hgkelc"/>
          <w:rFonts w:ascii="Times New Roman" w:hAnsi="Times New Roman" w:cs="Times New Roman"/>
          <w:sz w:val="24"/>
          <w:szCs w:val="24"/>
        </w:rPr>
        <w:t xml:space="preserve"> and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track humans in aerial images</w:t>
      </w:r>
    </w:p>
    <w:p w:rsidR="00027AFE" w:rsidRDefault="00AD2BD3" w:rsidP="00E47D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12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1B0CE8" w:rsidRDefault="00D31247" w:rsidP="00E47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247">
        <w:rPr>
          <w:rFonts w:ascii="Times New Roman" w:hAnsi="Times New Roman" w:cs="Times New Roman"/>
          <w:color w:val="000000"/>
          <w:sz w:val="24"/>
          <w:szCs w:val="24"/>
        </w:rPr>
        <w:t>Detect</w:t>
      </w:r>
      <w:r w:rsidR="001F53D7"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 xml:space="preserve">humans in aerial images remains a </w:t>
      </w:r>
      <w:r w:rsidR="001F53D7">
        <w:rPr>
          <w:rFonts w:ascii="Times New Roman" w:hAnsi="Times New Roman" w:cs="Times New Roman"/>
          <w:color w:val="000000"/>
          <w:sz w:val="24"/>
          <w:szCs w:val="24"/>
        </w:rPr>
        <w:t>tedious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 xml:space="preserve"> task </w:t>
      </w:r>
      <w:r w:rsidR="001F53D7">
        <w:rPr>
          <w:rFonts w:ascii="Times New Roman" w:hAnsi="Times New Roman" w:cs="Times New Roman"/>
          <w:color w:val="000000"/>
          <w:sz w:val="24"/>
          <w:szCs w:val="24"/>
        </w:rPr>
        <w:t>for the application based on Search And Rescue operation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3D7">
        <w:rPr>
          <w:rFonts w:ascii="Times New Roman" w:hAnsi="Times New Roman" w:cs="Times New Roman"/>
          <w:color w:val="000000"/>
          <w:sz w:val="24"/>
          <w:szCs w:val="24"/>
        </w:rPr>
        <w:t>(SAR). The prime goal of SAR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3D7">
        <w:rPr>
          <w:rFonts w:ascii="Times New Roman" w:hAnsi="Times New Roman" w:cs="Times New Roman"/>
          <w:color w:val="000000"/>
          <w:sz w:val="24"/>
          <w:szCs w:val="24"/>
        </w:rPr>
        <w:t>is to detect and assist people who were met accident in mountain</w:t>
      </w:r>
      <w:r w:rsidR="00EC7D7C">
        <w:rPr>
          <w:rFonts w:ascii="Times New Roman" w:hAnsi="Times New Roman" w:cs="Times New Roman"/>
          <w:color w:val="000000"/>
          <w:sz w:val="24"/>
          <w:szCs w:val="24"/>
        </w:rPr>
        <w:t xml:space="preserve"> or other hazardous environment</w:t>
      </w:r>
      <w:r w:rsidR="001F53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7D7C">
        <w:rPr>
          <w:rFonts w:ascii="Times New Roman" w:hAnsi="Times New Roman" w:cs="Times New Roman"/>
          <w:color w:val="000000"/>
          <w:sz w:val="24"/>
          <w:szCs w:val="24"/>
        </w:rPr>
        <w:t xml:space="preserve">For detecting people in SAR application, aerial image of mountain landscapes </w:t>
      </w:r>
      <w:r w:rsidR="000373C5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C7D7C">
        <w:rPr>
          <w:rFonts w:ascii="Times New Roman" w:hAnsi="Times New Roman" w:cs="Times New Roman"/>
          <w:color w:val="000000"/>
          <w:sz w:val="24"/>
          <w:szCs w:val="24"/>
        </w:rPr>
        <w:t xml:space="preserve"> utilized. </w:t>
      </w:r>
      <w:r w:rsidR="001F53D7">
        <w:rPr>
          <w:rFonts w:ascii="Times New Roman" w:hAnsi="Times New Roman" w:cs="Times New Roman"/>
          <w:color w:val="000000"/>
          <w:sz w:val="24"/>
          <w:szCs w:val="24"/>
        </w:rPr>
        <w:t xml:space="preserve">The major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challenges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D7C">
        <w:rPr>
          <w:rFonts w:ascii="Times New Roman" w:hAnsi="Times New Roman" w:cs="Times New Roman"/>
          <w:color w:val="000000"/>
          <w:sz w:val="24"/>
          <w:szCs w:val="24"/>
        </w:rPr>
        <w:t xml:space="preserve">in detecting human in aerial images are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pose and scale variations o</w:t>
      </w:r>
      <w:r>
        <w:rPr>
          <w:rFonts w:ascii="Times New Roman" w:hAnsi="Times New Roman" w:cs="Times New Roman"/>
          <w:color w:val="000000"/>
          <w:sz w:val="24"/>
          <w:szCs w:val="24"/>
        </w:rPr>
        <w:t>f humans, low visibility, camoufl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aged environment, adverse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weather conditions, motion blur, and high-resolution aerial images. Due to imaging from high altitudes,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only 0.1 to 0.2 percentage of the image represents</w:t>
      </w:r>
      <w:r w:rsidR="00E3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humans. To solve the problem of low coverage of the object of interest in high-resolution aerial images,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we propose to implement a deep learning-based object detection model.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model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, we propose a novel</w:t>
      </w:r>
      <w:r w:rsidR="00F67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 xml:space="preserve">method for the detection of humans in aerial images based on </w:t>
      </w:r>
      <w:r w:rsidR="000E18BF">
        <w:rPr>
          <w:rFonts w:ascii="Times New Roman" w:hAnsi="Times New Roman" w:cs="Times New Roman"/>
          <w:color w:val="000000"/>
          <w:sz w:val="24"/>
          <w:szCs w:val="24"/>
        </w:rPr>
        <w:t xml:space="preserve">Deep learning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architectur</w:t>
      </w:r>
      <w:r w:rsidR="000E18BF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A1E66" w:rsidRPr="00E47DE8" w:rsidRDefault="00FA1E66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E47DE8">
        <w:rPr>
          <w:rFonts w:ascii="Times New Roman" w:hAnsi="Times New Roman" w:cs="Times New Roman"/>
          <w:b/>
          <w:color w:val="000000"/>
          <w:sz w:val="28"/>
          <w:szCs w:val="32"/>
        </w:rPr>
        <w:t>Synopsis:</w:t>
      </w:r>
    </w:p>
    <w:p w:rsidR="00D31247" w:rsidRPr="00ED307E" w:rsidRDefault="00FA1E66" w:rsidP="00E47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E66">
        <w:rPr>
          <w:rFonts w:ascii="Times New Roman" w:hAnsi="Times New Roman" w:cs="Times New Roman"/>
          <w:color w:val="000000"/>
          <w:sz w:val="24"/>
          <w:szCs w:val="24"/>
        </w:rPr>
        <w:t>Object detection is one of t</w:t>
      </w:r>
      <w:r>
        <w:rPr>
          <w:rFonts w:ascii="Times New Roman" w:hAnsi="Times New Roman" w:cs="Times New Roman"/>
          <w:color w:val="000000"/>
          <w:sz w:val="24"/>
          <w:szCs w:val="24"/>
        </w:rPr>
        <w:t>he most researched areas in com</w:t>
      </w:r>
      <w:r w:rsidRPr="00FA1E66">
        <w:rPr>
          <w:rFonts w:ascii="Times New Roman" w:hAnsi="Times New Roman" w:cs="Times New Roman"/>
          <w:color w:val="000000"/>
          <w:sz w:val="24"/>
          <w:szCs w:val="24"/>
        </w:rPr>
        <w:t>puter vision. It is the proce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of determining where exactly </w:t>
      </w:r>
      <w:r w:rsidRPr="00FA1E66">
        <w:rPr>
          <w:rFonts w:ascii="Times New Roman" w:hAnsi="Times New Roman" w:cs="Times New Roman"/>
          <w:color w:val="000000"/>
          <w:sz w:val="24"/>
          <w:szCs w:val="24"/>
        </w:rPr>
        <w:t>the object is in the scene or imag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and what object has been </w:t>
      </w:r>
      <w:r w:rsidRPr="00FA1E66">
        <w:rPr>
          <w:rFonts w:ascii="Times New Roman" w:hAnsi="Times New Roman" w:cs="Times New Roman"/>
          <w:color w:val="000000"/>
          <w:sz w:val="24"/>
          <w:szCs w:val="24"/>
        </w:rPr>
        <w:t>detected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5118" w:rsidRPr="00E05118">
        <w:rPr>
          <w:rFonts w:ascii="Times New Roman" w:hAnsi="Times New Roman" w:cs="Times New Roman"/>
          <w:color w:val="000000"/>
          <w:sz w:val="24"/>
          <w:szCs w:val="24"/>
        </w:rPr>
        <w:t>Object detection in a</w:t>
      </w:r>
      <w:r w:rsidR="00E05118">
        <w:rPr>
          <w:rFonts w:ascii="Times New Roman" w:hAnsi="Times New Roman" w:cs="Times New Roman"/>
          <w:color w:val="000000"/>
          <w:sz w:val="24"/>
          <w:szCs w:val="24"/>
        </w:rPr>
        <w:t xml:space="preserve">erial images depends on several </w:t>
      </w:r>
      <w:r w:rsidR="00E05118" w:rsidRPr="00E05118">
        <w:rPr>
          <w:rFonts w:ascii="Times New Roman" w:hAnsi="Times New Roman" w:cs="Times New Roman"/>
          <w:color w:val="000000"/>
          <w:sz w:val="24"/>
          <w:szCs w:val="24"/>
        </w:rPr>
        <w:t>factors such as low visibilit</w:t>
      </w:r>
      <w:r w:rsidR="00E05118">
        <w:rPr>
          <w:rFonts w:ascii="Times New Roman" w:hAnsi="Times New Roman" w:cs="Times New Roman"/>
          <w:color w:val="000000"/>
          <w:sz w:val="24"/>
          <w:szCs w:val="24"/>
        </w:rPr>
        <w:t xml:space="preserve">y due to varying altitudes, the </w:t>
      </w:r>
      <w:r w:rsidR="00E05118" w:rsidRPr="00E05118">
        <w:rPr>
          <w:rFonts w:ascii="Times New Roman" w:hAnsi="Times New Roman" w:cs="Times New Roman"/>
          <w:color w:val="000000"/>
          <w:sz w:val="24"/>
          <w:szCs w:val="24"/>
        </w:rPr>
        <w:t>object-of-interest, variations</w:t>
      </w:r>
      <w:r w:rsidR="00E05118">
        <w:rPr>
          <w:rFonts w:ascii="Times New Roman" w:hAnsi="Times New Roman" w:cs="Times New Roman"/>
          <w:color w:val="000000"/>
          <w:sz w:val="24"/>
          <w:szCs w:val="24"/>
        </w:rPr>
        <w:t xml:space="preserve"> in pose and scale, camouflaged </w:t>
      </w:r>
      <w:r w:rsidR="00E05118" w:rsidRPr="00E05118">
        <w:rPr>
          <w:rFonts w:ascii="Times New Roman" w:hAnsi="Times New Roman" w:cs="Times New Roman"/>
          <w:color w:val="000000"/>
          <w:sz w:val="24"/>
          <w:szCs w:val="24"/>
        </w:rPr>
        <w:t>environment with rocks and trees, and high-resolution aer</w:t>
      </w:r>
      <w:r w:rsidR="00E05118">
        <w:rPr>
          <w:rFonts w:ascii="Times New Roman" w:hAnsi="Times New Roman" w:cs="Times New Roman"/>
          <w:color w:val="000000"/>
          <w:sz w:val="24"/>
          <w:szCs w:val="24"/>
        </w:rPr>
        <w:t xml:space="preserve">ial </w:t>
      </w:r>
      <w:r w:rsidR="00E05118" w:rsidRPr="00E05118">
        <w:rPr>
          <w:rFonts w:ascii="Times New Roman" w:hAnsi="Times New Roman" w:cs="Times New Roman"/>
          <w:color w:val="000000"/>
          <w:sz w:val="24"/>
          <w:szCs w:val="24"/>
        </w:rPr>
        <w:t>image</w:t>
      </w:r>
      <w:r w:rsidR="00E051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07E" w:rsidRPr="00E47DE8" w:rsidRDefault="00ED307E" w:rsidP="00E47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7E" w:rsidRDefault="00ED307E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B0CE8" w:rsidRDefault="001B0CE8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B0CE8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E</w:t>
      </w:r>
      <w:r w:rsidR="00D35043">
        <w:rPr>
          <w:rFonts w:ascii="Times New Roman" w:hAnsi="Times New Roman" w:cs="Times New Roman"/>
          <w:b/>
          <w:color w:val="000000"/>
          <w:sz w:val="32"/>
          <w:szCs w:val="32"/>
        </w:rPr>
        <w:t>xisting S</w:t>
      </w:r>
      <w:r w:rsidRPr="001B0CE8">
        <w:rPr>
          <w:rFonts w:ascii="Times New Roman" w:hAnsi="Times New Roman" w:cs="Times New Roman"/>
          <w:b/>
          <w:color w:val="000000"/>
          <w:sz w:val="32"/>
          <w:szCs w:val="32"/>
        </w:rPr>
        <w:t>ystem:</w:t>
      </w:r>
    </w:p>
    <w:p w:rsidR="00D31247" w:rsidRDefault="00D31247" w:rsidP="00E47D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247">
        <w:rPr>
          <w:rFonts w:ascii="Times New Roman" w:hAnsi="Times New Roman" w:cs="Times New Roman"/>
          <w:sz w:val="24"/>
          <w:szCs w:val="24"/>
        </w:rPr>
        <w:t>Object detection is one of the most researched areas in computer</w:t>
      </w:r>
      <w:r w:rsidR="003C4D93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vision. It is the process of determining where exactly</w:t>
      </w:r>
      <w:r w:rsidR="003C4D93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the object is in the scene or image and what object has been</w:t>
      </w:r>
      <w:r w:rsidR="003C4D93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detected. Object detection refe</w:t>
      </w:r>
      <w:r>
        <w:rPr>
          <w:rFonts w:ascii="Times New Roman" w:hAnsi="Times New Roman" w:cs="Times New Roman"/>
          <w:sz w:val="24"/>
          <w:szCs w:val="24"/>
        </w:rPr>
        <w:t>rs to fi</w:t>
      </w:r>
      <w:r w:rsidRPr="00D31247">
        <w:rPr>
          <w:rFonts w:ascii="Times New Roman" w:hAnsi="Times New Roman" w:cs="Times New Roman"/>
          <w:sz w:val="24"/>
          <w:szCs w:val="24"/>
        </w:rPr>
        <w:t>nding different types of</w:t>
      </w:r>
      <w:r w:rsidR="003C4D93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objects in the scene such as peoples, cars, animals or other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existing obje</w:t>
      </w:r>
      <w:r>
        <w:rPr>
          <w:rFonts w:ascii="Times New Roman" w:hAnsi="Times New Roman" w:cs="Times New Roman"/>
          <w:sz w:val="24"/>
          <w:szCs w:val="24"/>
        </w:rPr>
        <w:t>cts present in the scene</w:t>
      </w:r>
      <w:r w:rsidRPr="00D31247">
        <w:rPr>
          <w:rFonts w:ascii="Times New Roman" w:hAnsi="Times New Roman" w:cs="Times New Roman"/>
          <w:sz w:val="24"/>
          <w:szCs w:val="24"/>
        </w:rPr>
        <w:t xml:space="preserve">. </w:t>
      </w:r>
      <w:r w:rsidR="00F474AB">
        <w:rPr>
          <w:rFonts w:ascii="Times New Roman" w:hAnsi="Times New Roman" w:cs="Times New Roman"/>
          <w:sz w:val="24"/>
          <w:szCs w:val="24"/>
        </w:rPr>
        <w:t>D</w:t>
      </w:r>
      <w:r w:rsidRPr="00D31247">
        <w:rPr>
          <w:rFonts w:ascii="Times New Roman" w:hAnsi="Times New Roman" w:cs="Times New Roman"/>
          <w:sz w:val="24"/>
          <w:szCs w:val="24"/>
        </w:rPr>
        <w:t>etecting objects in aerial imagery is still</w:t>
      </w:r>
      <w:r>
        <w:rPr>
          <w:rFonts w:ascii="Times New Roman" w:hAnsi="Times New Roman" w:cs="Times New Roman"/>
          <w:sz w:val="24"/>
          <w:szCs w:val="24"/>
        </w:rPr>
        <w:t xml:space="preserve"> considered a difficult task.</w:t>
      </w:r>
      <w:r w:rsidRPr="00D31247">
        <w:rPr>
          <w:rFonts w:ascii="Times New Roman" w:hAnsi="Times New Roman" w:cs="Times New Roman"/>
          <w:sz w:val="24"/>
          <w:szCs w:val="24"/>
        </w:rPr>
        <w:t xml:space="preserve"> One such important task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is to rescue people in search and rescue (SAR) operations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from aerial images without loss of life. SAR operations are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 xml:space="preserve">conducted in wide-open spaces, such as mountains, lowlands, </w:t>
      </w:r>
      <w:r>
        <w:rPr>
          <w:rFonts w:ascii="Times New Roman" w:hAnsi="Times New Roman" w:cs="Times New Roman"/>
          <w:sz w:val="24"/>
          <w:szCs w:val="24"/>
        </w:rPr>
        <w:t>cities, disaster scenarios</w:t>
      </w:r>
      <w:r w:rsidRPr="00D31247">
        <w:rPr>
          <w:rFonts w:ascii="Times New Roman" w:hAnsi="Times New Roman" w:cs="Times New Roman"/>
          <w:sz w:val="24"/>
          <w:szCs w:val="24"/>
        </w:rPr>
        <w:t xml:space="preserve"> and marine rescue. search and rescue operations need to be conducted as quickly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as possible to identify missing persons. It can be highly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expensive and requires distinct types of activities such assending people in large groups, sniffer dogs and various types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sz w:val="24"/>
          <w:szCs w:val="24"/>
        </w:rPr>
        <w:t>of ground and air vehicles such as cars and helicopters.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 xml:space="preserve"> Object detection in aerial images depends on several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factors such as low visibility due to varying altitudes, the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object-of-interest, variations in pose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scale, camoufl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aged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environment with rocks and trees, and high-resolution aerial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images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. It is expensive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and time-consuming to capture aerial images based on</w:t>
      </w:r>
      <w:r w:rsidR="00E4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247">
        <w:rPr>
          <w:rFonts w:ascii="Times New Roman" w:hAnsi="Times New Roman" w:cs="Times New Roman"/>
          <w:color w:val="000000"/>
          <w:sz w:val="24"/>
          <w:szCs w:val="24"/>
        </w:rPr>
        <w:t>these parameters.</w:t>
      </w:r>
      <w:r w:rsidR="00F474AB">
        <w:rPr>
          <w:rFonts w:ascii="Times New Roman" w:hAnsi="Times New Roman" w:cs="Times New Roman"/>
          <w:color w:val="000000"/>
          <w:sz w:val="24"/>
          <w:szCs w:val="24"/>
        </w:rPr>
        <w:t xml:space="preserve"> To avoid high cost and time commitments associated with traditional SAR methods</w:t>
      </w:r>
    </w:p>
    <w:p w:rsidR="00AC60DD" w:rsidRDefault="00AC60DD" w:rsidP="00E47D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 learning based human detection in aerial image is facilitated. </w:t>
      </w:r>
    </w:p>
    <w:p w:rsidR="00AC60DD" w:rsidRDefault="00AC60DD" w:rsidP="00E47D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train and detect human in ML, requires large amount of aerial images</w:t>
      </w:r>
    </w:p>
    <w:p w:rsidR="00932CE7" w:rsidRDefault="00932CE7" w:rsidP="00E47D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 human in aerial images using thermal infrared cameras</w:t>
      </w:r>
    </w:p>
    <w:p w:rsidR="00932CE7" w:rsidRDefault="00932CE7" w:rsidP="00E47D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Detecting people with thermal camera is not reliable with weather conditions</w:t>
      </w:r>
      <w:r w:rsidR="00ED307E">
        <w:rPr>
          <w:rFonts w:ascii="Times New Roman" w:hAnsi="Times New Roman" w:cs="Times New Roman"/>
          <w:sz w:val="24"/>
          <w:szCs w:val="24"/>
        </w:rPr>
        <w:t>.</w:t>
      </w:r>
    </w:p>
    <w:p w:rsidR="00ED307E" w:rsidRDefault="00ED307E" w:rsidP="00E47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07E" w:rsidRPr="00E47DE8" w:rsidRDefault="00ED307E" w:rsidP="00E47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7DE8">
        <w:rPr>
          <w:rFonts w:ascii="Times New Roman" w:hAnsi="Times New Roman" w:cs="Times New Roman"/>
          <w:b/>
          <w:sz w:val="28"/>
          <w:szCs w:val="24"/>
        </w:rPr>
        <w:t>Problem Definition:</w:t>
      </w:r>
    </w:p>
    <w:p w:rsidR="00ED307E" w:rsidRDefault="00ED307E" w:rsidP="00E47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7E">
        <w:rPr>
          <w:rFonts w:ascii="Times New Roman" w:hAnsi="Times New Roman" w:cs="Times New Roman"/>
          <w:color w:val="000000"/>
          <w:sz w:val="24"/>
          <w:szCs w:val="24"/>
        </w:rPr>
        <w:t>The problem at hand is to develop a human detection system using YOLOv5 specifically designed for aerial images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D307E">
        <w:rPr>
          <w:rFonts w:ascii="Times New Roman" w:hAnsi="Times New Roman" w:cs="Times New Roman"/>
          <w:color w:val="000000"/>
          <w:sz w:val="24"/>
          <w:szCs w:val="24"/>
        </w:rPr>
        <w:t xml:space="preserve">The system should be capable of detecting humans under various challenging conditions typically encountered in aerial imagery, including small target sizes, occlusions, </w:t>
      </w:r>
      <w:r w:rsidR="00E47DE8" w:rsidRPr="00ED307E">
        <w:rPr>
          <w:rFonts w:ascii="Times New Roman" w:hAnsi="Times New Roman" w:cs="Times New Roman"/>
          <w:color w:val="000000"/>
          <w:sz w:val="24"/>
          <w:szCs w:val="24"/>
        </w:rPr>
        <w:t>and variations</w:t>
      </w:r>
      <w:r w:rsidRPr="00ED307E">
        <w:rPr>
          <w:rFonts w:ascii="Times New Roman" w:hAnsi="Times New Roman" w:cs="Times New Roman"/>
          <w:color w:val="000000"/>
          <w:sz w:val="24"/>
          <w:szCs w:val="24"/>
        </w:rPr>
        <w:t xml:space="preserve"> in appearance due to viewpoint changes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DE8" w:rsidRDefault="00E47DE8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DE8" w:rsidRDefault="00E47DE8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DE8" w:rsidRDefault="00C21BAF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B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Proposed System:</w:t>
      </w:r>
    </w:p>
    <w:p w:rsidR="00ED307E" w:rsidRPr="00ED307E" w:rsidRDefault="00ED307E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7DE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F030E" w:rsidRPr="005E7D49">
        <w:rPr>
          <w:rFonts w:ascii="Times New Roman" w:hAnsi="Times New Roman" w:cs="Times New Roman"/>
          <w:bCs/>
          <w:color w:val="000000"/>
          <w:sz w:val="24"/>
          <w:szCs w:val="24"/>
        </w:rPr>
        <w:t>In the proposed system</w:t>
      </w:r>
      <w:r w:rsidR="00CF030E">
        <w:rPr>
          <w:rFonts w:ascii="Times New Roman" w:hAnsi="Times New Roman" w:cs="Times New Roman"/>
          <w:bCs/>
          <w:color w:val="000000"/>
          <w:sz w:val="24"/>
          <w:szCs w:val="24"/>
        </w:rPr>
        <w:t>, we have used yolo model v5 in this project. It gives better accuracy compared to other and we have able to p</w:t>
      </w:r>
      <w:r w:rsidR="001B2E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redict it better in aerial images. YOLO V5 is fast and accurate compared to other models. </w:t>
      </w:r>
    </w:p>
    <w:p w:rsidR="00ED307E" w:rsidRPr="00ED307E" w:rsidRDefault="00ED307E" w:rsidP="00E47DE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07E">
        <w:rPr>
          <w:rFonts w:ascii="Times New Roman" w:hAnsi="Times New Roman" w:cs="Times New Roman"/>
          <w:b/>
          <w:color w:val="000000"/>
          <w:sz w:val="28"/>
          <w:szCs w:val="28"/>
        </w:rPr>
        <w:t>Advantage:</w:t>
      </w:r>
    </w:p>
    <w:p w:rsidR="00ED307E" w:rsidRDefault="00ED307E" w:rsidP="00E47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7E">
        <w:rPr>
          <w:rFonts w:ascii="Times New Roman" w:hAnsi="Times New Roman" w:cs="Times New Roman"/>
          <w:color w:val="000000"/>
          <w:sz w:val="24"/>
          <w:szCs w:val="24"/>
        </w:rPr>
        <w:t>YOLOv5 is a modern object detection algorithm, that has been written in a PyTorch, Besides this, it's having, fast speed, high accuracy, easy to install and use</w:t>
      </w:r>
    </w:p>
    <w:p w:rsidR="001B2EF1" w:rsidRDefault="00ED307E" w:rsidP="00E47DE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YOLO V5:</w:t>
      </w:r>
    </w:p>
    <w:p w:rsidR="00ED307E" w:rsidRDefault="00ED307E" w:rsidP="00E47DE8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30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YOLOv5 is a model in the You Only Look Once (YOLO) family of computer vision models. YOLOv5 is commonly used for detecting objects. YOLOv5 comes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 four main versions: small , medium, large, and extra large</w:t>
      </w:r>
      <w:r w:rsidRPr="00ED307E">
        <w:rPr>
          <w:rFonts w:ascii="Times New Roman" w:hAnsi="Times New Roman" w:cs="Times New Roman"/>
          <w:bCs/>
          <w:color w:val="000000"/>
          <w:sz w:val="24"/>
          <w:szCs w:val="24"/>
        </w:rPr>
        <w:t>, each offering progressively higher accuracy rates.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307E">
        <w:rPr>
          <w:rFonts w:ascii="Times New Roman" w:hAnsi="Times New Roman" w:cs="Times New Roman"/>
          <w:bCs/>
          <w:color w:val="000000"/>
          <w:sz w:val="24"/>
          <w:szCs w:val="24"/>
        </w:rPr>
        <w:t>YOLO v5 uses a new method for generating the anchor boxes, called "dynamic anchor boxes." It involves using a clustering algorithm to group the ground truth bounding boxes into clusters and then using the centroids of the clusters as the anchor boxes.</w:t>
      </w:r>
    </w:p>
    <w:p w:rsidR="007175FC" w:rsidRPr="001B2EF1" w:rsidRDefault="007175FC" w:rsidP="007175F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7912">
        <w:rPr>
          <w:rFonts w:ascii="Times New Roman" w:hAnsi="Times New Roman" w:cs="Times New Roman"/>
          <w:b/>
          <w:sz w:val="28"/>
          <w:szCs w:val="28"/>
        </w:rPr>
        <w:t>Module</w:t>
      </w:r>
      <w:r>
        <w:rPr>
          <w:rFonts w:ascii="Times New Roman" w:hAnsi="Times New Roman" w:cs="Times New Roman"/>
          <w:b/>
          <w:sz w:val="28"/>
          <w:szCs w:val="28"/>
        </w:rPr>
        <w:t xml:space="preserve"> Description</w:t>
      </w:r>
      <w:r w:rsidRPr="00247912">
        <w:rPr>
          <w:rFonts w:ascii="Times New Roman" w:hAnsi="Times New Roman" w:cs="Times New Roman"/>
          <w:b/>
          <w:sz w:val="28"/>
          <w:szCs w:val="28"/>
        </w:rPr>
        <w:t>:</w:t>
      </w:r>
    </w:p>
    <w:p w:rsidR="007175FC" w:rsidRDefault="007175FC" w:rsidP="00717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It consists of training, testing, and detection file with collection of datasets. </w:t>
      </w:r>
    </w:p>
    <w:p w:rsidR="007175FC" w:rsidRPr="00B652E3" w:rsidRDefault="007175FC" w:rsidP="00717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12">
        <w:rPr>
          <w:rFonts w:ascii="Times New Roman" w:hAnsi="Times New Roman" w:cs="Times New Roman"/>
          <w:b/>
          <w:bCs/>
          <w:sz w:val="28"/>
          <w:szCs w:val="28"/>
        </w:rPr>
        <w:t>Hardware Requirements:</w:t>
      </w:r>
    </w:p>
    <w:p w:rsidR="007175FC" w:rsidRPr="00247912" w:rsidRDefault="007175FC" w:rsidP="007175FC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912">
        <w:rPr>
          <w:rFonts w:ascii="Times New Roman" w:hAnsi="Times New Roman" w:cs="Times New Roman"/>
          <w:bCs/>
          <w:sz w:val="28"/>
          <w:szCs w:val="28"/>
        </w:rPr>
        <w:t>Hard Disk</w:t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  <w:t>:</w:t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  <w:t>500GB and Above</w:t>
      </w:r>
    </w:p>
    <w:p w:rsidR="007175FC" w:rsidRPr="00247912" w:rsidRDefault="007175FC" w:rsidP="007175FC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912">
        <w:rPr>
          <w:rFonts w:ascii="Times New Roman" w:hAnsi="Times New Roman" w:cs="Times New Roman"/>
          <w:bCs/>
          <w:sz w:val="28"/>
          <w:szCs w:val="28"/>
        </w:rPr>
        <w:t>RAM</w:t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  <w:t xml:space="preserve">: </w:t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  <w:t>4GB and Above</w:t>
      </w:r>
    </w:p>
    <w:p w:rsidR="007175FC" w:rsidRPr="00B55055" w:rsidRDefault="007175FC" w:rsidP="007175FC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12">
        <w:rPr>
          <w:rFonts w:ascii="Times New Roman" w:hAnsi="Times New Roman" w:cs="Times New Roman"/>
          <w:bCs/>
          <w:sz w:val="28"/>
          <w:szCs w:val="28"/>
        </w:rPr>
        <w:t>Processor</w:t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  <w:t>:</w:t>
      </w:r>
      <w:r w:rsidRPr="00247912">
        <w:rPr>
          <w:rFonts w:ascii="Times New Roman" w:hAnsi="Times New Roman" w:cs="Times New Roman"/>
          <w:bCs/>
          <w:sz w:val="28"/>
          <w:szCs w:val="28"/>
        </w:rPr>
        <w:tab/>
        <w:t>I3 and Above</w:t>
      </w:r>
    </w:p>
    <w:p w:rsidR="007175FC" w:rsidRPr="00926739" w:rsidRDefault="007175FC" w:rsidP="007175FC">
      <w:pPr>
        <w:pStyle w:val="BodyTextIndent"/>
        <w:spacing w:line="360" w:lineRule="auto"/>
        <w:ind w:left="0"/>
        <w:jc w:val="both"/>
        <w:rPr>
          <w:b/>
          <w:bCs/>
        </w:rPr>
      </w:pPr>
      <w:r w:rsidRPr="000102BF">
        <w:rPr>
          <w:b/>
          <w:bCs/>
          <w:sz w:val="28"/>
          <w:szCs w:val="28"/>
        </w:rPr>
        <w:t>Software Requirements</w:t>
      </w:r>
      <w:r>
        <w:rPr>
          <w:b/>
          <w:bCs/>
        </w:rPr>
        <w:t>:</w:t>
      </w:r>
    </w:p>
    <w:p w:rsidR="007175FC" w:rsidRPr="00E007BD" w:rsidRDefault="007175FC" w:rsidP="00717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BD">
        <w:rPr>
          <w:rFonts w:ascii="Times New Roman" w:hAnsi="Times New Roman" w:cs="Times New Roman"/>
          <w:sz w:val="28"/>
          <w:szCs w:val="28"/>
        </w:rPr>
        <w:t>Operating System</w:t>
      </w:r>
      <w:r w:rsidRPr="00E007BD">
        <w:rPr>
          <w:rFonts w:ascii="Times New Roman" w:hAnsi="Times New Roman" w:cs="Times New Roman"/>
          <w:sz w:val="28"/>
          <w:szCs w:val="28"/>
        </w:rPr>
        <w:tab/>
        <w:t>:</w:t>
      </w:r>
      <w:r w:rsidRPr="00E007BD">
        <w:rPr>
          <w:rFonts w:ascii="Times New Roman" w:hAnsi="Times New Roman" w:cs="Times New Roman"/>
          <w:sz w:val="28"/>
          <w:szCs w:val="28"/>
        </w:rPr>
        <w:tab/>
        <w:t>Windows 10 (64 bit)</w:t>
      </w:r>
    </w:p>
    <w:p w:rsidR="007175FC" w:rsidRPr="00E007BD" w:rsidRDefault="007175FC" w:rsidP="00717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BD">
        <w:rPr>
          <w:rFonts w:ascii="Times New Roman" w:hAnsi="Times New Roman" w:cs="Times New Roman"/>
          <w:sz w:val="28"/>
          <w:szCs w:val="28"/>
        </w:rPr>
        <w:t>Software</w:t>
      </w:r>
      <w:r w:rsidRPr="00E007BD">
        <w:rPr>
          <w:rFonts w:ascii="Times New Roman" w:hAnsi="Times New Roman" w:cs="Times New Roman"/>
          <w:sz w:val="28"/>
          <w:szCs w:val="28"/>
        </w:rPr>
        <w:tab/>
      </w:r>
      <w:r w:rsidRPr="00E007BD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E007BD">
        <w:rPr>
          <w:rFonts w:ascii="Times New Roman" w:hAnsi="Times New Roman" w:cs="Times New Roman"/>
          <w:sz w:val="28"/>
          <w:szCs w:val="28"/>
        </w:rPr>
        <w:tab/>
        <w:t xml:space="preserve">Python </w:t>
      </w:r>
    </w:p>
    <w:p w:rsidR="007175FC" w:rsidRDefault="007175FC" w:rsidP="000D29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BD">
        <w:rPr>
          <w:rFonts w:ascii="Times New Roman" w:hAnsi="Times New Roman" w:cs="Times New Roman"/>
          <w:sz w:val="28"/>
          <w:szCs w:val="28"/>
        </w:rPr>
        <w:t xml:space="preserve">Tools </w:t>
      </w:r>
      <w:r w:rsidRPr="00E007BD">
        <w:rPr>
          <w:rFonts w:ascii="Times New Roman" w:hAnsi="Times New Roman" w:cs="Times New Roman"/>
          <w:sz w:val="28"/>
          <w:szCs w:val="28"/>
        </w:rPr>
        <w:tab/>
      </w:r>
      <w:r w:rsidRPr="00E007BD">
        <w:rPr>
          <w:rFonts w:ascii="Times New Roman" w:hAnsi="Times New Roman" w:cs="Times New Roman"/>
          <w:sz w:val="28"/>
          <w:szCs w:val="28"/>
        </w:rPr>
        <w:tab/>
      </w:r>
      <w:r w:rsidRPr="00E007BD">
        <w:rPr>
          <w:rFonts w:ascii="Times New Roman" w:hAnsi="Times New Roman" w:cs="Times New Roman"/>
          <w:sz w:val="28"/>
          <w:szCs w:val="28"/>
        </w:rPr>
        <w:tab/>
        <w:t>:</w:t>
      </w:r>
      <w:r w:rsidRPr="00E007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Anaconda</w:t>
      </w:r>
    </w:p>
    <w:p w:rsidR="00ED307E" w:rsidRPr="00ED307E" w:rsidRDefault="00ED307E" w:rsidP="00E47DE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Architecture Diagram For Testing</w:t>
      </w:r>
    </w:p>
    <w:p w:rsidR="00ED307E" w:rsidRPr="00ED307E" w:rsidRDefault="00B9034D" w:rsidP="00E47DE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pict>
          <v:group id="Canvas 2" o:spid="_x0000_s1052" editas="canvas" style="width:454pt;height:334.95pt;mso-position-horizontal-relative:char;mso-position-vertical-relative:line" coordorigin="1440,2304" coordsize="9080,66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oMa9lkHAAAHLAAADgAAAGRycy9lMm9Eb2MueG1s7Jrb&#10;cts2EIbvO9N34PA+EQGeNZEzqdO0mUkbT5M+AERSEhueSlKW3KfvvwBIkbJlO47ljlMpY4VHaAF8&#10;2P2xwKvX2zwzLpO6SctiZrKXlmkkRVTGabGcmX9+fvciMI2mFUUssrJIZuZV0pivz3784dWmmia8&#10;XJVZnNQGCima6aaamau2raaTSROtklw0L8sqKXBzUda5aHFaLydxLTYoPc8m3LK8yaas46ouo6Rp&#10;cPWtummeyfIXiyRqPy4WTdIa2cyEba38ruX3nL4nZ6/EdFmLapVG2gzxACtykRb40b6ot6IVxrpO&#10;rxWVp1FdNuWifRmV+aRcLNIokXVAbZi1V5tzUVyKRlYmQut0BuLoEcudL8nuonyXZhlaY4LSp3SN&#10;/t+gfxJcrNJoij/dQDi69vt3dxTeatd1YupC8nuVkYv6y7p6gbaqRJvO0yxtr2S/o1HIqOLyIo0u&#10;anUS/X55URtpDA5NoxA5cMNd+lHDo46mF+gZ9YagGn0ooy+NUZTnK1EskzdNBWDU692lui43q0TE&#10;DV2m9hmXIk9HVsyztKK2pFalY11fMHc324qHt2W0zpOiVYDXSYaql0WzSqvGNOppks8T1LF+H6Oa&#10;EQZXi4pWdVq0iuamjv5ANYh4FnDLldQHzAb+MIL5josxCfiZ51h6ADRtnbTRikxewHR6naoqpv0N&#10;Wc9d1agRmgqtPd/8Vsb4fbFuSzkAtos6p3JQFWM7M7nDeGA5pnHVj7Zk2xoRbjlOwDlHFXDL9fyQ&#10;O7J9xbQroqqb9pekzA06QIVhlfwJcfmh0fZ1j4wR7qzTvYVTwhkOpul6A2fX+uOrhuanlagSWEPF&#10;7rhDbRR3n6mSP5Vbw6c66Yc+UYO1W1wmlsjkptoD8Bptg1dVOfdrdctl3EXPo2k9HlpWqNDomp4x&#10;L/S8ULU9HgxCOUDQ4Q9s+6bM0rijvqmX8/OsNi4FEHwnP7pnR49lxbjXxJSuwP80Ei1V3XY73+oW&#10;nJfxFRqwLsECWEbQwcGqrP8xjQ0c+Mxs/l4LcjDZ+wK9GzLHIY8vTxzX58T/8M58eEcUEYqama1p&#10;qMPzFmd4ZY2RtVzhl1SPFeUbkL5IJX9kqrJK2w3AlNlHJ83uSCNzJIxGsIfaMQFzLBbYDEYAMN8N&#10;HXvMV+gH8C4KL88PXFsOg1vwKtdFTF5nN77J+mWsh5OI/zKNRZ4hNAMqg3me15UonYH0VUNfMALt&#10;3jwaG2DjcleNzYNIW/JzE9I11QO4iimFjJ/1cSvSTB2jBQ4wrsPWCfXrThUcKae6Q126s5FrPJ4v&#10;Zb7rWCFCLVBnnuta8Juyi3tnGnq+RTGVApnncYvLkXii/Q7aeeevTo59ICEQtPdpZ1KlPRHuEIy9&#10;dOBQjSQgx7jbdhAEvsLdAewQlnjghPsduMsQuVMMJx0jQ57X4f5RBvbeJ0BTk1w+poZhgR/4thLJ&#10;dsBD29Ozod6xeyGzXVhIjt2xmc/VDPCgSk4yzPcaimBiemCS8jyFiZyZndjtJnI6ywAfuDfbgyLW&#10;Ck7z+zTTPcd2ffyTEsXmkCuWVMdi2pPMfMsJ8YCca/uu7UpDb/HZIy2u3Pu362saF7tE0+1aWEad&#10;E3J7yEFl7iPXN9STIseZ4xNmMsNgMc+ypeseIvecUgw6FunBexKkA0GKLNE+cjJZNNCjT+PlkO53&#10;LQ5zaJoVhCEPpB0D5FwWBLaO1zZnof2NGcWHBeuv8XJ9evCE3AA5THiuT4KG6a3zQknDaFt82kuh&#10;ylzY56sKOWml1jSn6hU6uV8GNYQ2pJQhYLNDJIXkz+9YCzyLIWEtA2qAjNGtMyBk0QUlEc/LokBg&#10;LWuVSzwgEfsISQHyuCkpo5UN1dYplj+yBInUmZknMVKoCVbz6EjV64aklQKWblObPl3ik/VrO7t0&#10;EBvmg47EhpqvkbbCRyp8vcJhs9CyfZUKtT0ngA5DqwxIcQI30KQw37aQG72dljmWfnpS7N1kggod&#10;ZkTRELuUqOu6vmwFaLqbU6KPi1Wetli3zdJ8ZgZ9OvTGtOdzZKxfx9kxBl+Abh05EzE9ov/xHT+0&#10;IffgfzimnsBmjBVcE4l5G+kXhf9hMX9yP3o3wSOs8NGax35+TqUF/hM0bJt5vrMnvTUamBUGTucT&#10;DqzrndB4RDRuWKjA+vaDvAatvJ9vCzktwSQrjWkpXYaNEWZ0cljOHAxZDuc2oSHFjc2xmraX+eLM&#10;xeq88jCMczB2R75gFLP4LmaRPsBGC72QP1LGj6Juvu8whITNNV8zzDAdSepQN3XbN3wIGlrJpTmX&#10;HXqUZRqpG6yI0S4UGYloxiUZPZggPbmbR3Q3fep8IFL6RC2SQUeiw1ggyf1rtx+i58TirpYrDpb7&#10;PSYt2alguBitgaFTneCORPr/hBPap4S/57Otrs94X+h9dfz73FinBZXeSScdHpA81hY5jq1KHqYc&#10;cKIuYi2DRx352MDBR4s6PwyDu0bPt22UkxtAsflTRm69M5a2sw7P5ax/t3/37F8AAAD//wMAUEsD&#10;BAoAAAAAAAAAIQD9iJrm/yEAAP8hAAAVAAAAZHJzL21lZGlhL2ltYWdlMS5qcGVn/9j/4AAQSkZJ&#10;RgABAQEA3ADcAAD/2wBDAAIBAQEBAQIBAQECAgICAgQDAgICAgUEBAMEBgUGBgYFBgYGBwkIBgcJ&#10;BwYGCAsICQoKCgoKBggLDAsKDAkKCgr/2wBDAQICAgICAgUDAwUKBwYHCgoKCgoKCgoKCgoKCgoK&#10;CgoKCgoKCgoKCgoKCgoKCgoKCgoKCgoKCgoKCgoKCgoKCgr/wAARCAC1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qG/v7HS7KbU9TvIb&#10;e2t4mluLi4kCJEijLMzHgAAEkngCvAf26v8AgpF8Bv2EdEhtfHEs+teLNSsZbjQ/CGluPPnUZVJZ&#10;3OVtoGkGzzGBY4kMccpjdR+C/wDwVm/bR/bH/b38Hx+LPHvja6i8N+Hb5Li88C+G5J7fSvs5RUaX&#10;7MGb7TLG4WbzZ2doozceWyBhGdI05SV+grn7C/tOf8HFv/BLn9mu+l0Gw+L998SdWt72GC60/wCF&#10;+npqUcaSQGXz1vZJIbGaNflRhFcSOsj7SmVk2fFXxJ/4O/PEdzpuqaf8IP2GrGzvCzLomreJPHT3&#10;Marv+WSe0htIiSU6xrcDaTw7Ac/i7E8UkSyQMrIygqy9CKdW6owQuZn6hf8AEWh/wUbxz8F/gn/4&#10;Ter/APy1r174bf8AB354jttN0vT/AIv/ALDNjeXgZF1vVvDfjp7aMqX+aSC0mtJSCE6RtcHcRy6g&#10;8fi/VvRdC1jxFfrpmh6bNdTtj93CmdoJA3E9FXJGWOAM8mn7On2Fdn9Nf7MH/BxX/wAEvP2l9Qi8&#10;P3nxdv8A4b6tcXk0Frp/xP09dNjkSOATGdr2OSaxhjb5kUS3COzptCZaPf8AcNjf2OqWUOpaZeRX&#10;FvcRrJb3EEgdJUYZVlYcEEHII4Ir+OzS/wBmzxhcRLda3qtjYxmPdIvmGSSP2IAC/k2K+/v+CTfx&#10;T/bU/YP8Hah4i+HnxK/tLQdav2uLHwP4gmnk01rcRlFlFszAW0skjSTebBIjSoLfzGZV2DOVH+Ua&#10;kf0NUV4f+x5+3n8If2wrG40nw9b3Wg+LNLs459a8J6tjzoVJCtNA4+W5txJ8nmrgjKF0jMiA+4Vz&#10;tNblBRRRQAUUUUAFFFFABRRRQAUUUUAFfNf/AAUp/wCCiPhL9gr4Ww3FppkeseOPEUc0fhPRJA3k&#10;KyAB7u5ZSCIIy6/ICHlYhFKjzJYvf/Hfjbwz8NPBGsfEbxrqX2LRtA0u41HVrzyXk8i2gjaSV9ka&#10;s7YRWO1QWOMAE4FfzpftbftP+Pv2wPjvrfxx8fzTRvqE3l6TpMl4Zo9JsFJ8mzjOFG1ASSyqoeRp&#10;JCoaRq2o0+eWuwmzk/ib8TfiD8aviBqnxP8Aif4ovNc8Q65defqOo3bAyTPgKFAUBURVCokaAIiK&#10;qqqqoA2NI05NMsI7UBd2MyMv8Tdz/ntiuZ8MWgu9Zj3LlY/3jc+nT9cV9ifsg/sZr43gg+KXxd01&#10;10eRd+j6PJlWvsjieToRF3VesnDH5MCTrkuZ2RB4D8K/2F/+F66jcap4T+Bfh+aG4vGfUNc1DSLe&#10;OEzM3zu0jJulfPLbA7jIJHIr2Tw9/wAEm/2f7ERv42tdDvZGtv3ttonhm1iSKYjtNIr+YoP/AEzU&#10;nOcr0r6h+JPxO8A/Czwnv1TWtP0HQrCHyEY7Yo9qIcQQov3vlUhY0BLYwoI6/PXiL/goD4bN28Xg&#10;PwFeahagSLHqGo3AtlkYHCSJGFZmjYfN8/ltjA2jPF8lOHxGfNJ7FVv+CVn7I+Pl8IAHtnTdP/8A&#10;karenf8ABPT4OeCLKSHwH4M8PjeuZftOhQLJMw6AsqAY544wPxNcvb/t4fFFQftfhbQHPby4Z1/n&#10;Ka7nwR+3N4M1m4js/GXhyfSWbYpuI5hNHuP3mPClVHXuewBPVp0WH7w4vXfgL4Z8H6hDPqnwu0e3&#10;ltrhZbW6j0mH5JFPyyIwX5SCODweOKsV9GWd94T+IOhC6sLq31CymXG5DnGQDtI6q2DypAIzgjtX&#10;lPxQ+Fdx4YmbV9FiaSxbllXkxf8A1vX8xxnaSp9UOMujOQ0TXPFHg/xNpvjzwD4ludE8QaLcfaNH&#10;1izx5ltJjBGDlXjZSUeNgUkRmVgQa/Uv9gj9uTQP2xfA15Z6vpkekeN/DPlw+KtGiV/IYtkJd2zN&#10;y0Eu1iFJLxn5W3DZJJ+VtQeAvj541/ZJ/aG8O/HrwHIzNEPJ1bS4rkwrqtmGXzraVtrAh1K7WZW2&#10;PHG4BKLjmqQ5omiZ+69FZngrxj4c+Ifg7SfH/g/Uftmk65psF/pd35Tx+dbzRiSN9rgMuVYHawDD&#10;OCAeK064ywooooAKKKKACiiigAooooA/Pn/g4U/aAv8AwL+zp4b/AGftFnljk8e6w1xqzLHEyPYW&#10;Bil8ltwLIzXMlrIrJgkW7qTglW/Hmvsv/gvD8SP+E5/4KBal4Y/sn7P/AMIb4X0zR/O87d9q3xtq&#10;HmYwNmPt3l7cn/V5z82B8aV6FGPLTRD3Pbv2D/gRB8cvi69rrllLJomk263OsOrOgdCSEg3hSAzu&#10;B8uVJjSUqwK19+/HP4teGPgl8Nr7x14pupIrW1jA228e6V2JCqiLkZZmIUZIAJySoBI8m/4Jj+AL&#10;Hwv+zgnjJDbyXXifVbi5kmS2CyJFC5t0hZ8kuFaKVx0A85gB1J8R/wCCrnxbfWviXpPwi07U1az0&#10;GwF5qUMch+W8mztVx0ysO1geeLg9K1+GNyN2fPX7S/7Vuo+P9Zk+JHxNkH2S13xeG/DMM/yJ0Owc&#10;c/wtLMRk/KMY8uMfK3xL/ad+KPj3UJF0zxJdaNpyzbre10qYwOMZC7pVxI3B5G4KSM7RwBl/Fjxp&#10;d+KtWl1J3KpM3l20Z4KQKSQOp5555Iyx7VxtZb6soYYWOq/28Ly5F953nfbftT+d5mc79+c7s85z&#10;nNd54B/ab+NXw6vo5JPFNx4g07z/ADLrT9amM0kinaGCTNl0OF+UZKgkna2SDF/wzj+0P/wi/wDw&#10;nH/ChfGn9i/YPt39sf8ACLXf2X7Ls8zz/N8vZ5ez5t+du3nOK4uiUWt0Y0cTh8Rf2U1K29mnb1sf&#10;ov8AsU/trW+pRR+KfCt2VjykOv6DdTfNbtnof9k4JSQDpngESR19+6BruhfEbwnDrOmOzWt5Gcb1&#10;2ujA4II9QR7g44JBBP4B/C/4h3vwd+JGn/EKw3G3WTyNXt0Xd51q5HmADcuWAAZckDeqE8Ag/sJ+&#10;w98RGkmuPBV1dq0VxD5lrmTrIgB+UD1jJye4iFVSk4y5WXKPUtePvC0nhLxFLp4iKwt80JzkY7jP&#10;t+eCM14/8a9QSbVbPTVXmCBnZt3984x+GzP419M/tMx2GkeEP+EyvdwjsmXzGWMMTkhQg9CxYe3y&#10;jOOtfHOsatd65qc2rXxXzZm3NtHA7AD2AwPworLlloOLuj9V/wDgg/8AHS+8afALxD8C9Xmmkk8E&#10;astxpjNHGsaWN6ZJPKXaAzMtxHcuzPk4nQA4AA+7K/Gn/gid8QT4M/bq0/w7/Zf2j/hLfDeo6T53&#10;nbfs2yNb7zMYO7P2LZjj/WZzxg/stXDUVpGsQooorMYUUUUAFFFFABRRRQB+Bf8AwWT1jTr7/gpz&#10;8UtOgu42uLWbR0uLcONyZ0SwYZHurKfxr5nrW/4OGrjx38KP+C1PxJ8anSb6xi1S18P32ky3ETRx&#10;6larotlbtJGSMSR+dBPEWGQHikXqpFcz4V8RWXi3w7Z+JNOz5N5brKoIPGRyOQOh46V6NP4EZ9T9&#10;cP2XdH03Qv2b/AtjpVmkET+E7C4ZIxwZJYElkf6s7sx92NfnJ/wU4nkuf2jPiRJJB5R+xRLt9Qum&#10;wqD+IGfxr7x/YB8Xt4v/AGVPDLXOtR3l1pq3Gn3QWQFrfypnEUTAfdIgMJAPO0qe+a+Of+Cpfw1v&#10;tO/aM1bUNRldrPxbotvNbyRxsojCwC1ePcRgsPJ3cdBIuaup8KJXxH5q+KDzBx/e/pX1h/wQw/Z9&#10;+HP7Qf7d9lZ/EtxJbeFfDtz4g0+wbZtvLyGa3iiQ7ufk88zDb8waAHgA18u+J9JuolmsLiPbcWkz&#10;LJGCDhlJVhxnPfpV79n347/EP9mT4z+Hvjx8Kr+K317w3ffabI3EZeKVSjRyQyKCC0ckbvGwBB2u&#10;cFTggozjTqxlJXSZ5udYPEZhlFfDUJcs5wlFPza/C+1+m5/T9pf7PXgHxNocmix3dxp8KTmVYYrk&#10;svmbNu87yeccDoOOc9K/n8/4LOfBfwR8FP25tc0zwM6rDrVkuqX9vGqqsN0088MnAAwX8gTNkZLz&#10;MehFfTqf8HPPxGi8CNp0P7I+kp4mbRfJOtL4zmFib/ysed9j+zeZ5HmfP5H2ndt+Tzc/vK/N/wCN&#10;3xl8d/tCfFjXfjR8S9Qjudc8Q3zXV9JDHsjXgKsaLk4REVUUEkhVGSTkn0MdiqNanaLvr22PzXgP&#10;hHNskzT6xXpKilCUZWkpe0u046RbSUbN30fTZs4/UVV7CYMuf3bHn6V+o3/BM92it/ArIu7/AIpu&#10;xGPrYMM/hnNfmDDpeoa7cw6BpFv515qE6WtnD5ir5ksjBEXLEAZZhySBX60/8E+vhu2ha5p1pps8&#10;rWfh7SlgWSZTukWOHyFywwNx356AfI2B6eWvjR+uy+E+i/2itOttT+DWvRXkSyJFp00wVv7yRsyn&#10;8GAP4V8M19nftea42ifA7UhDfrBNeSxW0YLAGUM3zoM9cpvz7AntXwn8TfHFr8N/AmpeNbu3My2M&#10;GY4R/wAtJGYIi57AuygnsOaut8SRNPY+n/8Agkz4s8P6Z/wUq+GHhq61WEajqEmri0sQ+ZXA0e+Z&#10;m2jkKFVvmOBkYzkgH9y6/mf/AODdGLxl8Sf+CxngnxtqVte6tcWGla7qGsagsJcWsbaXcWwlcgYi&#10;j3zxQr0UGREGMqK/pgriraSNYhRRRWJQUUUUAFFFFABRRRQB+F//AAd+fsy6ha+OfhP+2TpVnqE1&#10;rfaVceDNeuGki+y2kkEkl9YKq4EnmTC41Ek5Zdtqo+Q/f/Pf9lXxKms/DFNHe4LzaXcPEysp+VGJ&#10;Zee/U/lX9LX/AAU7/Yg8Pf8ABQr9irxn+zVqMdjFrF9Y/bfBuqXyoq6brVv+8tJvMMMzQxs4MEzx&#10;IZDbzzouC9fyf+CfE3jL9nv4nXukeKvDV7p19p15Lp3iLQ9UtZLe5tZYpCksMsbgPHLG6spRhlWB&#10;BGa7KEvdsTI/WT/glp8cR4f8aah8BtamP2bXg9/op2n5byOP96nyofvwpu3MwVfs2AC0lfQH7cv7&#10;NEv7Rvwm8rw1Zxv4n0KRrnQTJcCJZd20TW5ZhtG9VBGdo3pHllXca/Mnwh4uFwth4y8IaxJHJHJH&#10;c2N7azFXikUhldWU5VlIByDwRxX6ffsi/tceF/2lvCv2W78nT/FenQg6xpIbCyLkD7TBk5aIkjIy&#10;WjYhWJBR36viVmZvufj/APG/4QazJqlzqdrptxBqtnI0GqaXPCUl3IdpG0gMJFI2lTzxjgjB8P1r&#10;w5OlxIYYmSVXImt5F2kNnnr0OeoNfuV+2D+wh4X+P0snj/wdcx6P4pSArNKIsw6jhfk84DkMMBfM&#10;GWCnlX2oo+Efi5+w78VvDuqtB41+DF5qiwySFdR0m3kuI5I4yRuMkHzxoRyFk2NjkqCDjFxlEdz4&#10;LkilhbZLGyt/dZcU60tbq/uo7GxtpJp5pFjhhhjLPI5OAqgckk8ADkmvpy0+BvwlbUvP1Cx1jbuH&#10;+hQ3itGx7ryocD/gZPvXvnwM/Y68S3GorD4E+A+o6LHLIpl1bWbQw+XHJtBYPO3mOgADbY93TIGT&#10;yt9hng/7IX7LPiHS9ctfHHifT5P7auEMej6Tsy9sJBtMkmAT5jKSoQcqrEHLNtT9Tf2fvhMnwn8E&#10;R2F3Cq6jdYkvtsgbbjO1MjjgEk4yNzNgkYrO+BX7Nnhr4QRLq95Kuoa1JEBJdtHhIDj5hGDz3xuP&#10;JA6DLZsftA/H/RPgxoX2a38u6168iJ0/T2PCDkedLjkRg9BwXIwMAMy7Qjye9IzlLm0R49+3J8SF&#10;1nxZZ/DXT2Bh0hBcXzbTzcSL8q8josZByCQfNIPK18Tftq+LI9G+FkPhqOePztZ1BEaJs7jDF+8Z&#10;h9HEQ/4FXrXi7xdp+h2F94z8aa75cMe6e+vryQszMTksTyXdmPTlmY4GSa+NPH/inxr+0x8Y7XTP&#10;B+gahqV5qt9DpnhXQbO18y4maSQJDCkceS80jsOBuJZgoJAUDFvmlctKysfrP/waM/s16i2t/FT9&#10;r/VrW8htY7O38I6DN8n2e5Z3S8ve2/fH5djgjC4mYfMR8n7cV4X/AME2/wBi/wAO/sB/sbeDf2a9&#10;JWzm1LS9P+0+KtTs1G3UdXn/AHl3Pv8ALjaRA58uJpF3iCKFGJ2V7pXHUlzSuaoKKKKgAooooAKK&#10;KKACiiigAr8Rf+Dmf/gj3q99qN3/AMFIf2XPh5Jcx/ZXl+M2k6Y7PJGI0UJrccGD8gjUrdFCAoSO&#10;4MZBup1/bqhgGG1hVRk4yugP4vfhT8afEvwvvkigdrrTWkzcWDtxg9Sn909/TP1NfVfwg+NcN3eW&#10;vj/4U+L7izv7KVvJuLWUw3Fu2NrA9wCrYI6MrEHINfYv/Bab/g238W6b4r1b9qf/AIJteAobzQ7q&#10;Ge/8VfCfTfluLCdRveXR4QMSwuN7fYVIeNwEtlkSRIIPxp0XXNb8L6muqaFqM9ldR5XzYWKsM9Qf&#10;8DXdCopK6Mz9sPgD/wAFR7BrO38OftDaNJHOvlxDxFpNvuSQYAMk8I5U8FiYgwJbCxqAAfpDwl8U&#10;/gX8ZjCPAvxE0bUrua1+0ra2V+gu1i4yzwk+YuMqDvUFcgHGa/CLwL+1/cxGOy+IOieavRr6wADD&#10;k8mM4BGMdCOh4JOK9P8AD/xt+FXiWJXsfGljGzf8sbyTyHB/u4kxk/TPtkVqpE8p+z0/gu/Q4tbq&#10;KXjpypJ9Mc/zrkvGnjjwV8OfOi8b+MNJ02aG2+0NZ3GpRfaGj55WEMXfODgKpJIwM1+WEHjrRtKi&#10;a5h8W2cMa5ZmN4mwe5ycfnWfrX7V3w38LW6vqHiywv28lmjj01vOeQqPu5jyqEnpu2jnsMkN1JdB&#10;ciPur4rftxWwt5tH+EmmO0jb0/tjUIQFXqA8UZ+8f4gZAMYwUOePlX4x/G/RPB6S+NPih4omnvL5&#10;mMfmMZbi8dV+6o9htXJwi5UEqCK+cviJ+3p4i1FWsPhr4aTToyuP7Q1ArLP0U5VMFEIO4fN5gIwf&#10;lPFeI6p4p13xNqkmpavc3F9fXTKHnuJmlkkbAVRk8ngAAegAFYycpblKKid78aPj34r+M95CmoQr&#10;Y6bandbaXDKWUPjmR2wN78kA4AUcADLFv18/4Nqf+CQ+q6JcWn/BRn9pjwO0DT2av8INH1Hcsgjk&#10;Vg+syREDAaMhbYscMkjzBMG3lrm/+CL/APwbieNNU8T6N+1T/wAFIvBcNjotrDDf+GPhLqCBrjUJ&#10;mG+OXWIyCIoUGxvsJ/eSOdlwI0jkt5/3KACjAFc9SorcsS0gooornKCiiigAooooAKKKKACiiigA&#10;ooooADzwRXyX/wAFA/8Agit+wp/wUWlm8WfFf4fzeH/G0gX/AIr/AMHPHZ6nNtSNFW5yjxXihIo4&#10;wZkd0Rdsbx5r60opptbAfzkftR/8Gp//AAUF+EWoTX37OXiLwv8AFzR2vIobOO0vo9F1XY0O+Saa&#10;3vZBbRosgMYCXcrsGRtgBcJ8J/HH9iH9sX9mi1m1P9oD9lvx94Q0+HVG03+2Ne8KXVvYTXQEh8uK&#10;6ZPJmJWKRlMbsHVGZSVGa/sjr88f+Dlzw3H4p/YS8K6e900LL8WbCRHC55GmaoOR3GCe4/pW0a0r&#10;2ZPKfzM5Xdtzz0xXqPwO/Yi/bG/aYtYdT/Z//Zc8feMNPm1RdN/tjQfCl1cWEN0RGfLlulTyYSFl&#10;jZjI6hFdWYhTmvRpvhHrqzFbfUbRo8/K7llbH0wf51+5v/BtB4aPhb9hPxZYNe+eZPi3fSbvL24z&#10;peljHU+layqcsbhY/Nf9lz/g1P8A+Cg3xc1CG9/aN8ReF/hJo63k0N5Hd30etarsWHdHNDb2Uhtp&#10;EaQiMh7uJ1Cu2wgIH/YT/gn5/wAEV/2Ff+CdMkPir4UfD+bxB42jDf8AFwPGLR3mpw7kkRltiESK&#10;zUpLJGTAiO8bbZHkxX1pRXPKpKQ7AOOAKKKKzGFFFFABRRRQAUUUUAFFFFABRRRQAUUUUAFFflv8&#10;f/8Ag5SPwL+PPjf4In9i/wDtT/hDfF+p6F/af/CxvI+2fZLqS387y/7Ofy9/l7tm5tucbjjJ5H/i&#10;KmP/AEYj/wCZQ/8AvZV+zl2A/XavgT/g4w/5Ml8K/wDZVLH/ANNup14J/wARU3/ViP8A5lD/AO9l&#10;eIft5/8ABau2/wCCjfwq0X4D3X7OX/CE/Y/FUOsR6sfGI1EStHa3MIg8s2kG3d9oyG3HlQNp3ZDj&#10;CSktBPY+SK/aH/g3P/5Ml8Vf9lUvv/Tbplfjl/wjf/T7/wCQ/wD69faH/BOj/gqsf2AfglqnwcHw&#10;G/4Sz+0vFU+s/wBpf8JR9g8vzLa2g8ry/ss2cfZ927cM78YGMnaonKNkTE/biivzO0b/AIOLbTUN&#10;SistQ/ZJWzikbDXDfEDcEOOMj+zxxnAznAzk12f/AA/NJHH7Lv8A5e3/ANxVj7Op2Kuj7+or4f8A&#10;hT/wWVb4nfFLwz8Nf+GcRY/8JF4hstL+3f8ACYeb9n+0TpF5mz7Gu7bvzt3DOMZHWvuCplGUdxhR&#10;RRUgFFFFABRRRQAUUUUAFFFFABRRRQB+UP7RH/Btz46+OX7QPjr42Wv7V2k6dF4x8ZaprkenyeE5&#10;ZGtVu7uW4ERcXA3FRJt3YGcZwOlcd/xCz/EH/o8fRv8AwjZf/kmv2Poq/aSA/HD/AIhZ/iD/ANHj&#10;6N/4Rsv/AMk0f8Qs/wAQv+jx9G/8I2X/AOSa/Y+in7SQH5IaN/wbZ/GzR4hb/wDDaOh3UajCrdeC&#10;5mI5z94XQP5k4rbX/g3T+IfAf9qLRf8AaI8My/8Ax+v1Uoo9pILH5X/8Q6Xjv/o6XSf/AAl5f/j9&#10;dB4d/wCCDnxc8PwJYn9qbRbq3jwFjm8LS7kUdlYT/wA84wMccV+mFFHtJi5UfBfwg/4I6+Nfhp8W&#10;PC/xIu/jhpd1H4d8R2OpyWsejyK0629wkpQEyfKWCYzzjNfelFFTKUpbjCiiipAKKKKACiiigAor&#10;+Hn4WfDLV/i3rd14P8K/aLjXXsvN0PSbWxeZ9RlWWPzY9y/LAkdubi5eaQiNEtn3EZBHqGu/sUWH&#10;hn4jeOPh54j/AGh/DOmXXg1tUgWxvtN1Br6+vdPtZZ72xCW9vLbxzWpRUuHNwYCWY2k18FG70PqM&#10;f5/w/wCCZ8/kf2bUV/Ht4D/4JlXOv+DPCfxI8WftQeBLHRfiK2qW/wAMUs5po7rxVd2MMH2iOFtW&#10;XT7KzSK6uBbO19d2ru0ExtY7wm2S54DxD+yDaeDdJ8F+IvHH7THw/wBF0/x5bi80a6vrXXZPJ08G&#10;5gkvZ1ttMlZY4tQsr3TnRA8xuLR5EjktHhu5T6lH+f8AD/ghz+R/aRRX8Q/jz4V6B8PvA2h6vqXx&#10;FtL7xDrtja6nFomj2/2i2tbCcTbfNvVfyzdL5cZe3iEgi87ypZI7mC5tYeLqll9/tfh/wQ9p5H91&#10;lFfwp0Uf2f8A3vw/4Ie0P7rKK/hToo/s/wDvfh/wQ9of3WUV/CnRR/Z/978P+CHtD+6yiv4U6KP7&#10;P/vfh/wQ9of3WUV/CnXbfB79nD48ftCjUofgN8J9c8aXmk+S1/o3hWxa/wBRSKQSYuBZwbrh7dTH&#10;tknWMxRNJCsjo08Qc/s+28/w/wCCHtPI/t2or+JD4Y/swfHv4weOP+FdeB/hrfNqq68mhXCatJFp&#10;sFtq0iXDQ6dNcXjRQw3cv2W4WK3kdZZpImjjV3+Ws/w/8Avjv4tbS08KfBPxdqh1q0jutH/s/wAN&#10;3U32+CTUE02OWHZGfNR7+SO0VlyGuJFhBMjBSvqMf5/w/wCCHtPI/t/or+I34cfsy/Hv4r3mmW/g&#10;r4XapJb6xCs1hq+pIthprQtNPAszXt0Y7aKIzWtzEJHkVDJBIgO5CB2dz/wTo/bG0qzj1fxR8JIf&#10;D+lyeNNU8JSeIPFHijTNL0u31vT0V7qxmvru5jtoZRkqgkkUTPFMkRkeGVUTwMVvP8P+CHP5H9n9&#10;FfxB/GT4BfFn4AahoumfFrwqulyeItEGs6G0eo290l9p7XM9vHdxvBI6tDK9tK0T52zRGOaMvFLF&#10;I5Vf2ff7X4f8EPaeRydreXdjIZrK6khdo3jZonKko6lXXjsykqR0IJB4NdZe/tDfH/UvD0vhHUfj&#10;l4wuNJm0rT9Lm0ubxNdNbyWNhIZbG1aMybTDbyEvDGRtiYkoFPNFFekZk0X7S/7R8EjSw/tAeNka&#10;TT7iwdl8VXgLWtxZ21jPbn95zFJaWdpbOn3XhtYY2BSJFEemftFftBaK+jy6N8dfGVo3h3UIb/w+&#10;1r4nu4zpl3Faw2cVxb7ZB5MqWttb26umGWKCKMEKigFFKyA5jUde13WLSx0/VtZu7q30u1a10yG4&#10;uGdLSAyyTGKIEkRoZZZZCq4G+V2xliTUoopgFFFFABRRRQAUUUUAFFFFABT7a5uLO4jvLSd4ponD&#10;xyxsVZGByCCOQQQDmiigCzceIdfu47eK61u8kW1ieK1WS5dhCjZ3KuT8oOTkDg5OetFx4g1+7u5b&#10;+61u8knuGkM80ly7PIXUq5Yk5O5SVOeoODxRRQBIPFXigXsmpDxJqH2iSSOSS4+2Pvd4yDGxbOSV&#10;IBU9RgYxU+k/EDx5oM0dxofjbV7KSJCkclpqUsbIpWNCAVYYG2GJcekSDoowUUAUNR1jVtYdJNW1&#10;S4umjDCNriZnKhpGkYDJOMu7ufVnY9STRRRQB//ZUEsDBAoAAAAAAAAAIQBOXGbtVA8AAFQPAAAU&#10;AAAAZHJzL21lZGlhL2ltYWdlMi5wbmeJUE5HDQoaCgAAAA1JSERSAAAAtQAAAKMIBgAAAMzcXy8A&#10;AAABc1JHQgCuzhzpAAAABGdBTUEAALGPC/xhBQAAACBjSFJNAAB6JgAAgIQAAPoAAACA6AAAdTAA&#10;AOpgAAA6mAAAF3CculE8AAAACXBIWXMAABcRAAAXEQHKJvM/AAAOvUlEQVR4Xu2da1Bc5RnHnbHt&#10;jI72U2Y6xi/2ozOt05m2mnoJLJDYhFwgLLvscrFmTEbTD05tvDSmg1qjLCy7S7gIxqQqYWFhFxaI&#10;RG2EBAi3QBIxlxpJ2iS0U0dNR8fGG/Xp+5xlGwR29+zZs4fD4Z+ZZ9jsntv7vL/3f/7nOe/Zve46&#10;/EMGkAFkABlABpABZAAZQAaQAWQAGUAG4s2A2Wy+wWyz3Wm22wtz7fbtuVbrDgRyoJQBs9X6dE5u&#10;7gvZOTl/Wrdhw9NpGRk7Vqam7rh35Urp7+wwmUzbTRkZhWlpaXeuWLHihnj5/c7yAuZbc222HZa8&#10;vBMWm+0rW0EB2QsLKb+oCIEcqMIA82S12ynbbKZfZ2ZS+qpVoVi9+lqI/wvwKSU19auVaWknU0ym&#10;nQLwW+OGOzcvr0DAfMEuOo93nJefL+1cwI1ADlRjgJniYL6EgNK6jRvJlJ5OqWlp3wl+jyMMfarJ&#10;dEHAXSgbbLHxZ3hHNgEzIMYg1pIB5i4rJ0dSZgHuHLjDsDPcqQLylJSUn0QFOz8//xbhnR/LEzaD&#10;R46WjcG+MHjCDDDYGzdtmlexZyo4K3dKevrpuzMylkcEW1wEvibM/+ewGQBsoUWGGVy7fj0JixFR&#10;rRnwVfffz4pePy/UeUVFd4gNTbF/XugGYf8YVMyAqJJIHnq2v56j1ibTVMqqVT+bA7bFbn+RqxpQ&#10;aQClF1FhFteIikgstc4QlRKxTMlcqEXZjkt2shqUZyGLFYEcJMAAMxQjrLY82pC1MapSs2pLF5Vp&#10;aSfmQm2zXZUFNJez8kVtseABBHKgmAFLfhHl2oXVFSxFjIIiysq1SlWOaBZk+rOr80EdW6Xz8shi&#10;z6fNpUdo6yv/pK17JhHIQdwMbHn5MmXvGqJ1xYdp/TNHIsdz/bT2sXpKzVgdtbwXBj4BqAtoS/U5&#10;+q2faFszAjmIn4FHfERZnku01vE+ZZaeixzOC7TmDwcF1FKFI6ZaJwT1Q5WnaZs4sEcaEchB/Aw8&#10;7P0vZbnO09oXT1FmyenIUfo+rXmqE1ADsvgh0zpn+oS6CkqtNQhG2h+ghsUxnM0D1IAaUCf9QjG/&#10;gB6C/TAcaFraG/0pNaAG0AmePQF1ggnUUoGwL3mVF/1BbYf9ALzy4I2UJ0ANpTac3QHUgBpQJ736&#10;AfthOMi0tlP6U2oxVfChqjOY+4EziOLBDagBj2J4tFZgufsD1IAaUCfdU8N+GA4yuQqr1nJQaii1&#10;4QYRoAbUgBr2I7G7XWqdYrGdyP0ApYZSQ6mh1FBqvZ8loNRQaig1lBpKDaWe/rIEWd/OxF9mgzq1&#10;4ZRT60EA+wH7YbhBBKgBNaCGp4an1tpOxLs/KDWUGkoNpYZSx6ucWi8PpYZSQ6mh1FBqrZU33v1B&#10;qaHUUGooNZQ6XuXUenkoNZQaSg2lhlJrrbzx7g9KDaWGUkOpodTxKqfWy0OpodRQaig1lFpr5Y13&#10;fzpV6rP42jGcQRSfQQA14FEMT7wKqtXygBpQA+rke+oi8a2nsB9aqZoR96NDpQbURgRNyzYBatgP&#10;2I9k2w9rfhFtEfbjER9KZ1qqm5H2pTulBtQYzIkOMEAN+wH7kWz7YRH2g6sfsB9QbKWKrTulDkO9&#10;DZ7acAqqFNJ41wPUsB+GGzyAGlAD6qR76gLhqatxRzHeUy6Wv3YNoj+lBtSGU06tBxyghv0w3CDS&#10;HdS4+YJSXqLKDqih1FDqZF8oQqmh1IZTatxRBNTGg1qqfvwVzyjCFim2Rbrz1BZArbgzE1U4o6yv&#10;W6gxoQk2ROkg0x3UVqHUW4T9ANSAGlDDg8K2TDMApcZgMNxgANSAGlAn/eYLPLXhIFPqjZWuB6WG&#10;UhtuEOkOatSpUfVQqtDh9QA1lBpKnWxPDaWGUhtWqXHzBXArhVt39gN3FAGzUph166kZ6q0vnadt&#10;fqJtzQjkIH4G+Cyf5blEaxzvU2bpucjhvEBrdhyk1KR76vxC2lzWS1v3XKatdZcQyEHcDGypu0jZ&#10;uwZoXXE3rX+mJ3I820drf/e6gHo1pZpMlJqWFjWum/3PYrOR3LAW/IashZsRyIFiBiyCodz8B6KG&#10;peBBysq1kSk9PSbQDHxCUFvyLGSx5iKQA+UMMEMxwmqzUnbOJo2gjkPV5ao/lpN/plwqubLa7ZRt&#10;NgPqpdLhS6GdgBpnD9nXRItlQABqQA2oE6l+LJaRjuNc3D4dSg2lhlLPVuqsnBwKhRmBHOiCgWxz&#10;LmVu2Ej33LeS7r73vpgxp05d7ir92lPhIk9FOQI50AUDFbtdVFpWQk8+9Tg98eT2qPH4E7//dg7U&#10;J8YGvn33xCAhkAO9MDB+cohGho7QgY4Adbb7Y8YcqEdH+ujYcC8COdANA8xkf+8hag00UcDfGDPm&#10;QA2gMaD1xgCghsLqRmHVGhyAGlAD6tn+Q63Rhe3AxqjFAJQaSg2lhlJrp6hclpoZaimZ0bcDpdah&#10;UjPIQwM9EtCjx/qlmPme0aFMtH2AWmdQM7zHRJ31/MRZuvLJR3T16udSXLnyEZ3/4CyNDvdJgCfa&#10;8UZeH1DrCGqG9fjoUfr44w8p0r9PPvpQLDMAsKP0G6DWGdQf/usfEYEOf8DLQK0jX9sAap1AzZCe&#10;em+MpqamYkI9NfUNnRofA9gR+g5Q6wTq4cHDko+W+4/9Na9jZG+stG2AWkdQT3xwRi7TNHHuDKCG&#10;UmtXX1aiMGw/xk+O0NdffxUTbF7mXbEsfPX8fQql1olS80BgO3Hp0vmYUF+6eB4qjeqHvlX6mrKH&#10;6s+Tl/827wUjX0TyZ6HlUauOdEZUQanxkIASuxFpHbYUrNhc3Zi8/Hf6WNSlOfg1v8efwXZEFykV&#10;oD78GZ5+Uf9MwPDyrXL+O/O1mgPIqNtiHvt6/xLzyZfpJ2M+nfPky/DQ4f7xk8MEsNUHW4KOb4nj&#10;tnhcpUtmsaf7IPlbvFEf5eoUzzD6/Y19cx/nOtb7xJlTY9LtXaOOfLQrSQM2SRfpDPXBrmBMqA92&#10;tVOrv/GpOVAPDvbcNjzY+/np944B6iR1EgaV/EHFQA/0d1Nbqy+qSneIp8xbmr3/aW/3/XgO1PyG&#10;uBLfJWKSH01HB8jvAORK/Vwx1G8KBY5lPd56s4P8zd6SeYHmN0/19Nw0MngkZ3Sk/0uArX5HAX55&#10;OWWguw8djPmVCKzSgUDjm8Fg8OaIUIc/GDraUyjAvnLmvVEaExPb0RnyOgN5SixPDLN0cfhOdKDZ&#10;knS9EWTo/93u9f4oJtD/B7uvZ8XIcG+3+OYmOnt6jMZPDBG/ZsiXYoQTvtB/jZb746P9UnGCg0ue&#10;b7/VKfloLtPx33AE25qps8MvXTi2B1u42nHY52v4lWygwwv29PR8b2ykb9PYSK9P3Ci4ODzU+yUn&#10;leFeSrHQIM/ev1FyzyBz2waPdtM7h7okaBliBnhm8HstzQ1fBvzei0Kdfa2tjZvq6uq+HzfQs1cY&#10;He1ZNjjYfZeotWay7z421GNeCjE61JsVDPpq99fvo/rX9y5o8DHwsfAxLfbcDw8fzj3ae8jc1RU0&#10;B3xes9f7qtnnq5dezwy/vyEnEPBmtrR47+ro6FiWMMjYQCgDJSW76jweJzmdJQsafAwOxwu16Bdk&#10;IKEMOJ3OZW63Y3K3+FpZt7tsQSN0DI5Jp7MYipVQry7xld1uZ5bLVfotq+RCQ83HwMdSXl6avcS7&#10;Bc1PJAMuV1ltZaV7wYEODyg+FgF1XSJtwrpLOAPFxRU/FFBP6MF6hKHmY+Fj4mNbwl2DpivNgDjd&#10;r9KL9QhDHbYgfGxK24X1lnAG3O5Sl56sx0wL4nI53Eu4a9B0JRkoLi6+qazMMV4hftRIqLWmEeuC&#10;NGRBSscdDkfsOQ9KGo91jJmBmhrXfQKeqerqCqqq8mgWcvz7dCXmG4+n5F5jZh+tSkoGxB2s56U5&#10;BuKpC62Cf6zH2/AqySkfsi3yeMqeT0rjsVHjZUDMK7hRADbEUxtbA43S5BptQvwClRhE1dUeye5E&#10;syGh0p5jqK6u+Ebj9QBapHoG2toafi6g/kLuT53J+Tk0ucvwPvfurY0J9XQV5AtxwfgL1ROADRov&#10;A36/d6c0AV3Gb/epvQxDzRZE3MmMecNnWq13Gq8H0CJVMxAMvnKzgPoE+2m1gZW7PfbwNTW7Y6r1&#10;9FyQ41VVVTepmgRszFgZEBeID7cHmxcMaAaf1bpeTDONVdrjz0PlPcfDxuoFtEa1DLQ2Nt4e8DdM&#10;LqRKz1TzPXtq+GIwKtwhtS6ddLtLblctEdiQMTLQ0NCwLOBv6j3QGVhQlQ5DzVUX8bSHZEPEBKao&#10;YHMtXah2L0+TNUZvoBUJZyAY9C5vaWl8+0Bnqy6AvgZ2EzX79tNLLzHYDnJFmc/NYIsy4NuVlZXL&#10;E04INrC4M+D3N90jIDr+xoE2XQE9E+yWlgZiK8IeOlr9OqTYpcdFuQ93Ghc3lsqOPhCov6XV3/Rc&#10;IND06RsH9KXQs6sk4Rs/9a/vo+oqSZFDyj3PDZqaGsmKfCqmpz4v5oZAtZXhsXjWEt+Cfn1XV/sd&#10;7W0tzwbbfBP8HWz85YIzH8XX82t+wpqB31//Z6qtrZIqH/PdUuf3QyXBsgkB/rPl5eU/bW5uvn7x&#10;9JRBjrSy0rFc3HDYUF5elif+WlUKW0WFe3N1pefRurqq3fv2vTzw2quvXOU6sK+pXsCx8E+Ix/2E&#10;ujhmhprX27e3jmqF366cB26GnSdiMdziucarIq8DovRX4XI5HxWvH1Qzz9Pb2sB9aBAcE2+GmN6Z&#10;IpI9UVnpIr5LplZUVblFp1aIC61KSdm4g8Oz4LSeTqr2/mY+NCAmNkWsjjDcIeUO5YFzwN5brRxf&#10;2w7Xy50TbveLqYkTsci3IE6LPxBK8g4nnDsgWSHnRsZSWCZZ+a2ocEqDhvuS+3SRY5nY4Qu/dwPP&#10;NmMFCSW8LGlgJ6tDsd1Qn4Vq6o4h7tPEqDDA2uzJPJ7yz3ikIxZvDrgPuS8NgKQ6TSgpKblTJORx&#10;4T3/KP7uRCyeHHCfCT+9vays7Jfq0ICtIAPIADKADCADyAAygAwgA8gAMoAMIAMqZuB/4rJJjQMJ&#10;kb8AAAAASUVORK5CYIJQSwMEFAAGAAgAAAAhAExSTsDbAAAABgEAAA8AAABkcnMvZG93bnJldi54&#10;bWxMj81OwzAQhO9IvIO1SNyo8yOFksapEBIcCxQkrm68jSPitYndNvD0LFzgstJoRrPfNOvZjeKI&#10;Uxw8KcgXGQikzpuBegWvL/dXSxAxaTJ69IQKPjHCuj0/a3Rt/Ime8bhNveASirVWYFMKtZSxs+h0&#10;XPiAxN7eT04nllMvzaRPXO5GWWRZJZ0eiD9YHfDOYve+PTgF0+NT+NrY4uEt9OVmzqsPWaZKqcuL&#10;+XYFIuGc/sLwg8/o0DLTzh/IRDEq4CHp97J3ky1Z7jiUl9cFyLaR//Hbb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AWgxr2WQcAAAcsAAAO&#10;AAAAAAAAAAAAAAAAAEQCAABkcnMvZTJvRG9jLnhtbFBLAQItAAoAAAAAAAAAIQD9iJrm/yEAAP8h&#10;AAAVAAAAAAAAAAAAAAAAAMkJAABkcnMvbWVkaWEvaW1hZ2UxLmpwZWdQSwECLQAKAAAAAAAAACEA&#10;Tlxm7VQPAABUDwAAFAAAAAAAAAAAAAAAAAD7KwAAZHJzL21lZGlhL2ltYWdlMi5wbmdQSwECLQAU&#10;AAYACAAAACEATFJOwNsAAAAGAQAADwAAAAAAAAAAAAAAAACBOwAAZHJzL2Rvd25yZXYueG1sUEsB&#10;Ai0AFAAGAAgAAAAhACvZ2PHIAAAApgEAABkAAAAAAAAAAAAAAAAAiTwAAGRycy9fcmVscy9lMm9E&#10;b2MueG1sLnJlbHNQSwUGAAAAAAcABwC/AQAAiD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440;top:2304;width:9080;height:6699;visibility:visible;mso-wrap-style:square">
              <v:fill o:detectmouseclick="t"/>
              <v:path o:connecttype="none"/>
            </v:shape>
            <v:roundrect id="AutoShape 9" o:spid="_x0000_s1054" style="position:absolute;left:4127;top:2665;width:3098;height:6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<v:textbox>
                <w:txbxContent>
                  <w:p w:rsidR="00ED307E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07E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07E" w:rsidRPr="00D30A42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left:4670;top:2728;width:184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 style="mso-next-textbox:#Text Box 7">
                <w:txbxContent>
                  <w:p w:rsidR="00ED307E" w:rsidRPr="00822556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Video</w:t>
                    </w:r>
                  </w:p>
                </w:txbxContent>
              </v:textbox>
            </v:shape>
            <v:roundrect id="AutoShape 9" o:spid="_x0000_s1056" style="position:absolute;left:4202;top:4303;width:3098;height:6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<v:textbox>
                <w:txbxContent>
                  <w:p w:rsidR="00ED307E" w:rsidRPr="007426E5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Video Slice</w:t>
                    </w:r>
                  </w:p>
                  <w:p w:rsidR="00ED307E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07E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07E" w:rsidRPr="00D30A42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oval id="Oval 12" o:spid="_x0000_s1057" style="position:absolute;left:4399;top:5884;width:266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<v:textbox>
                <w:txbxContent>
                  <w:p w:rsidR="00ED307E" w:rsidRPr="00D30A42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YOLO V5</w:t>
                    </w:r>
                  </w:p>
                  <w:p w:rsidR="00ED307E" w:rsidRPr="00280129" w:rsidRDefault="00ED307E" w:rsidP="00ED307E">
                    <w:pPr>
                      <w:rPr>
                        <w:szCs w:val="24"/>
                      </w:rPr>
                    </w:pPr>
                  </w:p>
                </w:txbxContent>
              </v:textbox>
            </v:oval>
            <v:shape id="Text Box 13" o:spid="_x0000_s1058" type="#_x0000_t202" style="position:absolute;left:8302;top:4946;width:1844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ED307E" w:rsidRPr="00D30A42" w:rsidRDefault="00ED307E" w:rsidP="00ED307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0A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Real time </w:t>
                    </w:r>
                  </w:p>
                  <w:p w:rsidR="00ED307E" w:rsidRPr="00D30A42" w:rsidRDefault="00ED307E" w:rsidP="00ED307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0A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User input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59" type="#_x0000_t32" style="position:absolute;left:5767;top:5089;width:0;height: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60" type="#_x0000_t33" style="position:absolute;left:8379;top:5060;width:339;height:19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s+wQAAANsAAAAPAAAAZHJzL2Rvd25yZXYueG1sRE/dasIw&#10;FL4f+A7hCLubqXOIVKOITlZ2MbbqAxyaY1NsTkoSa317Mxjs7nx8v2e1GWwrevKhcaxgOslAEFdO&#10;N1wrOB0PLwsQISJrbB2TgjsF2KxHTyvMtbvxD/VlrEUK4ZCjAhNjl0sZKkMWw8R1xIk7O28xJuhr&#10;qT3eUrht5WuWzaXFhlODwY52hqpLebUK5rNt9nH92tvCFJ9ky37n378bpZ7Hw3YJItIQ/8V/7kKn&#10;+W/w+0s6QK4fAAAA//8DAFBLAQItABQABgAIAAAAIQDb4fbL7gAAAIUBAAATAAAAAAAAAAAAAAAA&#10;AAAAAABbQ29udGVudF9UeXBlc10ueG1sUEsBAi0AFAAGAAgAAAAhAFr0LFu/AAAAFQEAAAsAAAAA&#10;AAAAAAAAAAAAHwEAAF9yZWxzLy5yZWxzUEsBAi0AFAAGAAgAAAAhALK1Oz7BAAAA2wAAAA8AAAAA&#10;AAAAAAAAAAAABwIAAGRycy9kb3ducmV2LnhtbFBLBQYAAAAAAwADALcAAAD1AgAAAAA=&#10;">
              <v:stroke endarrow="block"/>
            </v:shape>
            <v:shape id="AutoShape 24" o:spid="_x0000_s1061" type="#_x0000_t32" style="position:absolute;left:5707;top:6695;width:10;height: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<v:stroke endarrow="block"/>
            </v:shape>
            <v:shape id="AutoShape 21" o:spid="_x0000_s1062" type="#_x0000_t32" style="position:absolute;left:5706;top:3520;width:1;height: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<v:stroke endarrow="block"/>
            </v:shape>
            <v:roundrect id="AutoShape 9" o:spid="_x0000_s1063" style="position:absolute;left:4489;top:7769;width:3098;height:9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<v:textbox>
                <w:txbxContent>
                  <w:p w:rsidR="00ED307E" w:rsidRPr="00247912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Detection of humans in aerial view</w:t>
                    </w:r>
                  </w:p>
                  <w:p w:rsidR="00ED307E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07E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D307E" w:rsidRPr="00D30A42" w:rsidRDefault="00ED307E" w:rsidP="00ED30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w10:anchorlock/>
          </v:group>
        </w:pict>
      </w:r>
    </w:p>
    <w:p w:rsidR="00ED307E" w:rsidRDefault="00ED307E" w:rsidP="00E47DE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Conclusions:</w:t>
      </w:r>
    </w:p>
    <w:p w:rsidR="00ED307E" w:rsidRDefault="00ED307E" w:rsidP="00E47DE8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307E">
        <w:rPr>
          <w:rFonts w:ascii="Times New Roman" w:hAnsi="Times New Roman" w:cs="Times New Roman"/>
          <w:sz w:val="24"/>
          <w:szCs w:val="24"/>
        </w:rPr>
        <w:t>We can save many individuals who are involved in mountain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ED307E">
        <w:rPr>
          <w:rFonts w:ascii="Times New Roman" w:hAnsi="Times New Roman" w:cs="Times New Roman"/>
          <w:sz w:val="24"/>
          <w:szCs w:val="24"/>
        </w:rPr>
        <w:t>accidents by detecting humans in SAR missions. We can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ED307E">
        <w:rPr>
          <w:rFonts w:ascii="Times New Roman" w:hAnsi="Times New Roman" w:cs="Times New Roman"/>
          <w:sz w:val="24"/>
          <w:szCs w:val="24"/>
        </w:rPr>
        <w:t>minimize the cost and time involved in traditional SAR operations by using drones. We have examined the state-of-the-art person detectors implemented on the HERIDAL dataset and proposed an ensemble learning-based method for detecting</w:t>
      </w:r>
      <w:r w:rsidR="00E47DE8">
        <w:rPr>
          <w:rFonts w:ascii="Times New Roman" w:hAnsi="Times New Roman" w:cs="Times New Roman"/>
          <w:sz w:val="24"/>
          <w:szCs w:val="24"/>
        </w:rPr>
        <w:t xml:space="preserve"> </w:t>
      </w:r>
      <w:r w:rsidRPr="00ED307E">
        <w:rPr>
          <w:rFonts w:ascii="Times New Roman" w:hAnsi="Times New Roman" w:cs="Times New Roman"/>
          <w:sz w:val="24"/>
          <w:szCs w:val="24"/>
        </w:rPr>
        <w:t>humans for our research.</w:t>
      </w:r>
    </w:p>
    <w:p w:rsidR="002B2454" w:rsidRDefault="002B2454" w:rsidP="00E47DE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07E" w:rsidRPr="00E47DE8" w:rsidRDefault="00ED307E" w:rsidP="00E47DE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E8">
        <w:rPr>
          <w:rFonts w:ascii="Times New Roman" w:hAnsi="Times New Roman" w:cs="Times New Roman"/>
          <w:b/>
          <w:sz w:val="28"/>
          <w:szCs w:val="28"/>
        </w:rPr>
        <w:t>Future Work:</w:t>
      </w:r>
    </w:p>
    <w:p w:rsidR="00E019CC" w:rsidRDefault="00ED307E" w:rsidP="007175FC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We can try with next yolo version and try to detect even more accurate and predict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also we can implement this with medical drones</w:t>
      </w:r>
      <w:r w:rsidR="00D608E9">
        <w:rPr>
          <w:rFonts w:ascii="Times New Roman" w:hAnsi="Times New Roman" w:cs="Times New Roman"/>
          <w:sz w:val="24"/>
          <w:szCs w:val="24"/>
        </w:rPr>
        <w:t>.</w:t>
      </w:r>
    </w:p>
    <w:sectPr w:rsidR="00E019CC" w:rsidSect="001B0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66" w:rsidRDefault="00FA1E66" w:rsidP="003115D5">
      <w:pPr>
        <w:spacing w:after="0" w:line="240" w:lineRule="auto"/>
      </w:pPr>
      <w:r>
        <w:separator/>
      </w:r>
    </w:p>
  </w:endnote>
  <w:endnote w:type="continuationSeparator" w:id="0">
    <w:p w:rsidR="00FA1E66" w:rsidRDefault="00FA1E66" w:rsidP="0031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66" w:rsidRDefault="00FA1E66" w:rsidP="003115D5">
      <w:pPr>
        <w:spacing w:after="0" w:line="240" w:lineRule="auto"/>
      </w:pPr>
      <w:r>
        <w:separator/>
      </w:r>
    </w:p>
  </w:footnote>
  <w:footnote w:type="continuationSeparator" w:id="0">
    <w:p w:rsidR="00FA1E66" w:rsidRDefault="00FA1E66" w:rsidP="0031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391A"/>
    <w:multiLevelType w:val="hybridMultilevel"/>
    <w:tmpl w:val="B734D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858E4"/>
    <w:multiLevelType w:val="hybridMultilevel"/>
    <w:tmpl w:val="C37E4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61FB5"/>
    <w:multiLevelType w:val="hybridMultilevel"/>
    <w:tmpl w:val="55702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44FB"/>
    <w:multiLevelType w:val="hybridMultilevel"/>
    <w:tmpl w:val="6DDE5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81"/>
    <w:rsid w:val="00027AFE"/>
    <w:rsid w:val="0003438E"/>
    <w:rsid w:val="000373C5"/>
    <w:rsid w:val="00077B4C"/>
    <w:rsid w:val="00086D7F"/>
    <w:rsid w:val="000B46A0"/>
    <w:rsid w:val="000C17B5"/>
    <w:rsid w:val="000D290B"/>
    <w:rsid w:val="000E18BF"/>
    <w:rsid w:val="0011586D"/>
    <w:rsid w:val="00143F39"/>
    <w:rsid w:val="001B01F8"/>
    <w:rsid w:val="001B0CE8"/>
    <w:rsid w:val="001B2EF1"/>
    <w:rsid w:val="001D1643"/>
    <w:rsid w:val="001F53D7"/>
    <w:rsid w:val="002323F9"/>
    <w:rsid w:val="00247912"/>
    <w:rsid w:val="002619CF"/>
    <w:rsid w:val="00280129"/>
    <w:rsid w:val="002B2454"/>
    <w:rsid w:val="003115D5"/>
    <w:rsid w:val="003700C1"/>
    <w:rsid w:val="003B3CAF"/>
    <w:rsid w:val="003B7FA4"/>
    <w:rsid w:val="003C4D93"/>
    <w:rsid w:val="003D178A"/>
    <w:rsid w:val="003F43CB"/>
    <w:rsid w:val="00431BF8"/>
    <w:rsid w:val="004A1118"/>
    <w:rsid w:val="0055643B"/>
    <w:rsid w:val="00574A1B"/>
    <w:rsid w:val="00591C7B"/>
    <w:rsid w:val="005A3E03"/>
    <w:rsid w:val="005E7D49"/>
    <w:rsid w:val="005F0BAB"/>
    <w:rsid w:val="006006C7"/>
    <w:rsid w:val="00641623"/>
    <w:rsid w:val="00645F05"/>
    <w:rsid w:val="00646091"/>
    <w:rsid w:val="00657732"/>
    <w:rsid w:val="006709CA"/>
    <w:rsid w:val="00672022"/>
    <w:rsid w:val="00676FAD"/>
    <w:rsid w:val="00682F48"/>
    <w:rsid w:val="006B26DA"/>
    <w:rsid w:val="006F07F2"/>
    <w:rsid w:val="006F142F"/>
    <w:rsid w:val="007175FC"/>
    <w:rsid w:val="007426E5"/>
    <w:rsid w:val="007902DF"/>
    <w:rsid w:val="00791381"/>
    <w:rsid w:val="007B3D54"/>
    <w:rsid w:val="00812F09"/>
    <w:rsid w:val="00815D76"/>
    <w:rsid w:val="00840E89"/>
    <w:rsid w:val="00892CAE"/>
    <w:rsid w:val="008A69B9"/>
    <w:rsid w:val="008C4263"/>
    <w:rsid w:val="008E0FAB"/>
    <w:rsid w:val="009127E7"/>
    <w:rsid w:val="009150F0"/>
    <w:rsid w:val="00915EF8"/>
    <w:rsid w:val="00932CE7"/>
    <w:rsid w:val="00952706"/>
    <w:rsid w:val="009B0914"/>
    <w:rsid w:val="009C0BD8"/>
    <w:rsid w:val="009F1DF0"/>
    <w:rsid w:val="00A43CE6"/>
    <w:rsid w:val="00A7426A"/>
    <w:rsid w:val="00A90C98"/>
    <w:rsid w:val="00AA5DEB"/>
    <w:rsid w:val="00AB49E5"/>
    <w:rsid w:val="00AC496B"/>
    <w:rsid w:val="00AC60DD"/>
    <w:rsid w:val="00AD0586"/>
    <w:rsid w:val="00AD2BD3"/>
    <w:rsid w:val="00AE7D89"/>
    <w:rsid w:val="00B00820"/>
    <w:rsid w:val="00B326B7"/>
    <w:rsid w:val="00B55055"/>
    <w:rsid w:val="00B652E3"/>
    <w:rsid w:val="00B9034D"/>
    <w:rsid w:val="00BB4A66"/>
    <w:rsid w:val="00BD3A37"/>
    <w:rsid w:val="00C21BAF"/>
    <w:rsid w:val="00C34948"/>
    <w:rsid w:val="00C829F7"/>
    <w:rsid w:val="00C950AE"/>
    <w:rsid w:val="00CA6458"/>
    <w:rsid w:val="00CC64A3"/>
    <w:rsid w:val="00CF030E"/>
    <w:rsid w:val="00CF7462"/>
    <w:rsid w:val="00D13C32"/>
    <w:rsid w:val="00D31247"/>
    <w:rsid w:val="00D35043"/>
    <w:rsid w:val="00D36FCF"/>
    <w:rsid w:val="00D53989"/>
    <w:rsid w:val="00D608E9"/>
    <w:rsid w:val="00DD119A"/>
    <w:rsid w:val="00DE5547"/>
    <w:rsid w:val="00DE70A1"/>
    <w:rsid w:val="00E019CC"/>
    <w:rsid w:val="00E05118"/>
    <w:rsid w:val="00E12965"/>
    <w:rsid w:val="00E23E7E"/>
    <w:rsid w:val="00E27F38"/>
    <w:rsid w:val="00E351DF"/>
    <w:rsid w:val="00E47DE8"/>
    <w:rsid w:val="00EC7D7C"/>
    <w:rsid w:val="00ED307E"/>
    <w:rsid w:val="00EF4584"/>
    <w:rsid w:val="00F021AD"/>
    <w:rsid w:val="00F31AF1"/>
    <w:rsid w:val="00F348B0"/>
    <w:rsid w:val="00F410DD"/>
    <w:rsid w:val="00F41500"/>
    <w:rsid w:val="00F474AB"/>
    <w:rsid w:val="00F6788C"/>
    <w:rsid w:val="00F778AE"/>
    <w:rsid w:val="00F9057D"/>
    <w:rsid w:val="00F93772"/>
    <w:rsid w:val="00FA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5" type="connector" idref="#AutoShape 24"/>
        <o:r id="V:Rule6" type="connector" idref="#AutoShape 20"/>
        <o:r id="V:Rule7" type="connector" idref="#AutoShape 22"/>
        <o:r id="V:Rule8" type="connector" idref="#AutoShape 21"/>
      </o:rules>
    </o:shapelayout>
  </w:shapeDefaults>
  <w:decimalSymbol w:val="."/>
  <w:listSeparator w:val=","/>
  <w15:docId w15:val="{8E7D384A-FCD1-4FA7-A13C-3AE2CEA2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791381"/>
  </w:style>
  <w:style w:type="paragraph" w:styleId="ListParagraph">
    <w:name w:val="List Paragraph"/>
    <w:basedOn w:val="Normal"/>
    <w:uiPriority w:val="34"/>
    <w:qFormat/>
    <w:rsid w:val="00AD2BD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82F4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2F4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82F48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682F48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26B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1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5D5"/>
  </w:style>
  <w:style w:type="paragraph" w:styleId="Footer">
    <w:name w:val="footer"/>
    <w:basedOn w:val="Normal"/>
    <w:link w:val="FooterChar"/>
    <w:uiPriority w:val="99"/>
    <w:semiHidden/>
    <w:unhideWhenUsed/>
    <w:rsid w:val="0031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68</cp:revision>
  <dcterms:created xsi:type="dcterms:W3CDTF">2023-01-03T06:03:00Z</dcterms:created>
  <dcterms:modified xsi:type="dcterms:W3CDTF">2023-10-18T12:24:00Z</dcterms:modified>
</cp:coreProperties>
</file>